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0702" w14:textId="78B2A42E" w:rsidR="00B910C6" w:rsidRDefault="00B910C6" w:rsidP="00B910C6">
      <w:pPr>
        <w:pStyle w:val="Head1-Mont"/>
        <w:numPr>
          <w:ilvl w:val="0"/>
          <w:numId w:val="0"/>
        </w:numPr>
      </w:pPr>
      <w:r>
        <w:t>Čeština</w:t>
      </w:r>
      <w:r>
        <w:t xml:space="preserve"> – Ústní – </w:t>
      </w:r>
      <w:r>
        <w:t>Pojmy a neumělecký text</w:t>
      </w:r>
    </w:p>
    <w:p w14:paraId="1AB098D8" w14:textId="77777777" w:rsidR="00B910C6" w:rsidRDefault="00B910C6" w:rsidP="00B910C6">
      <w:pPr>
        <w:pStyle w:val="MontserratText"/>
      </w:pPr>
    </w:p>
    <w:p w14:paraId="03E44408" w14:textId="77777777" w:rsidR="00B910C6" w:rsidRDefault="00B910C6" w:rsidP="00B910C6">
      <w:pPr>
        <w:pStyle w:val="1Answer"/>
      </w:pPr>
      <w:r w:rsidRPr="008127DA">
        <w:rPr>
          <w:b/>
          <w:bCs/>
        </w:rPr>
        <w:t>Autor:</w:t>
      </w:r>
      <w:r>
        <w:t xml:space="preserve"> Karel Čermák, </w:t>
      </w:r>
      <w:hyperlink r:id="rId8" w:history="1">
        <w:r w:rsidRPr="002D5818">
          <w:rPr>
            <w:rStyle w:val="Hypertextovodkaz"/>
          </w:rPr>
          <w:t>info@k-cermak.com</w:t>
        </w:r>
      </w:hyperlink>
      <w:r>
        <w:t>.</w:t>
      </w:r>
    </w:p>
    <w:p w14:paraId="6712904D" w14:textId="77777777" w:rsidR="00B910C6" w:rsidRDefault="00B910C6" w:rsidP="00B910C6">
      <w:pPr>
        <w:pStyle w:val="1Answer"/>
      </w:pPr>
      <w:r>
        <w:rPr>
          <w:b/>
          <w:bCs/>
        </w:rPr>
        <w:t>Ročník:</w:t>
      </w:r>
      <w:r>
        <w:t xml:space="preserve"> 2023.</w:t>
      </w:r>
    </w:p>
    <w:p w14:paraId="4E36D4AB" w14:textId="77777777" w:rsidR="00B910C6" w:rsidRDefault="00B910C6" w:rsidP="00B910C6">
      <w:pPr>
        <w:pStyle w:val="1Answer"/>
      </w:pPr>
      <w:r>
        <w:rPr>
          <w:b/>
          <w:bCs/>
        </w:rPr>
        <w:t>Repozitář</w:t>
      </w:r>
      <w:r w:rsidRPr="00DA48BE">
        <w:rPr>
          <w:b/>
          <w:bCs/>
        </w:rPr>
        <w:t>:</w:t>
      </w:r>
      <w:r>
        <w:t xml:space="preserve"> </w:t>
      </w:r>
      <w:hyperlink r:id="rId9" w:history="1">
        <w:r w:rsidRPr="008A1AD5">
          <w:rPr>
            <w:rStyle w:val="Hypertextovodkaz"/>
          </w:rPr>
          <w:t>https://github.com/K-cermak/SPSE-Maturita</w:t>
        </w:r>
      </w:hyperlink>
      <w:r>
        <w:t>.</w:t>
      </w:r>
    </w:p>
    <w:p w14:paraId="28897B7D" w14:textId="77777777" w:rsidR="00B910C6" w:rsidRDefault="00B910C6" w:rsidP="00B910C6">
      <w:pPr>
        <w:pStyle w:val="1Answer"/>
      </w:pPr>
      <w:r>
        <w:rPr>
          <w:b/>
          <w:bCs/>
        </w:rPr>
        <w:t xml:space="preserve">Práva: </w:t>
      </w:r>
      <w:r w:rsidRPr="00677ECF">
        <w:rPr>
          <w:sz w:val="20"/>
          <w:szCs w:val="20"/>
        </w:rPr>
        <w:t>Materiály autor zveřejňuje bez záruk a pouze pro osobní nekomerční použití. Šíření těchto materiálů je povoleno pouze s původním (nezměněným) ponecháním této stránky či sdílením na oficiální repozitář uvedený výše.</w:t>
      </w:r>
    </w:p>
    <w:p w14:paraId="3D533C4F" w14:textId="77777777" w:rsidR="00B910C6" w:rsidRDefault="00B910C6" w:rsidP="00B910C6">
      <w:pPr>
        <w:pStyle w:val="1Answer"/>
      </w:pPr>
      <w:r>
        <w:rPr>
          <w:b/>
          <w:bCs/>
        </w:rPr>
        <w:t>Tip:</w:t>
      </w:r>
      <w:r>
        <w:t xml:space="preserve"> Pro rychlou orientaci v kapitolách lze použít klávesovou zkratku </w:t>
      </w:r>
      <w:r w:rsidRPr="00AC3FFF">
        <w:rPr>
          <w:rStyle w:val="CodeblockChar"/>
          <w:rFonts w:eastAsiaTheme="minorHAnsi"/>
        </w:rPr>
        <w:t>CTRL + F</w:t>
      </w:r>
      <w:r>
        <w:t xml:space="preserve"> a přejít do funkce </w:t>
      </w:r>
      <w:r w:rsidRPr="00AC3FFF">
        <w:rPr>
          <w:rStyle w:val="CodeblockChar"/>
          <w:rFonts w:eastAsiaTheme="minorHAnsi"/>
        </w:rPr>
        <w:t>Nadpisy</w:t>
      </w:r>
      <w:r>
        <w:t>.</w:t>
      </w:r>
    </w:p>
    <w:p w14:paraId="3D3D6AA2" w14:textId="77777777" w:rsidR="00B910C6" w:rsidRDefault="00B910C6" w:rsidP="00B910C6">
      <w:pPr>
        <w:pStyle w:val="1Answer"/>
        <w:numPr>
          <w:ilvl w:val="0"/>
          <w:numId w:val="0"/>
        </w:numPr>
      </w:pPr>
    </w:p>
    <w:p w14:paraId="78308AB6" w14:textId="77777777" w:rsidR="00B910C6" w:rsidRDefault="00B910C6" w:rsidP="00B910C6">
      <w:pPr>
        <w:pStyle w:val="1Answer"/>
      </w:pPr>
      <w:r w:rsidRPr="00FD2D08">
        <w:rPr>
          <w:b/>
          <w:bCs/>
        </w:rPr>
        <w:t>Donate:</w:t>
      </w:r>
      <w:r>
        <w:t xml:space="preserve"> Pokud ti mé materiály pomůžou a jsi ochoten ocenit moji snahu nějakou kačkou, můžeš tak učinit přes QR kódy níže: </w:t>
      </w:r>
      <w:r w:rsidRPr="00FD2D08">
        <w:rPr>
          <w:rFonts w:ascii="Segoe UI Emoji" w:hAnsi="Segoe UI Emoji" w:cs="Segoe UI Emoji"/>
        </w:rPr>
        <w:t>❤️❤️❤️</w:t>
      </w:r>
    </w:p>
    <w:p w14:paraId="79465B5B" w14:textId="77777777" w:rsidR="00B910C6" w:rsidRDefault="00B910C6" w:rsidP="00B910C6">
      <w:pPr>
        <w:pStyle w:val="1Answer"/>
        <w:numPr>
          <w:ilvl w:val="1"/>
          <w:numId w:val="5"/>
        </w:numPr>
      </w:pPr>
      <w:r w:rsidRPr="00FD2D08">
        <w:rPr>
          <w:b/>
          <w:bCs/>
        </w:rPr>
        <w:t>Účet:</w:t>
      </w:r>
      <w:r>
        <w:t xml:space="preserve"> 2262692018/3030</w:t>
      </w:r>
    </w:p>
    <w:p w14:paraId="1B2B99FD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  <w:r w:rsidRPr="00FD2D08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19A83ACD" wp14:editId="65E49D31">
            <wp:simplePos x="0" y="0"/>
            <wp:positionH relativeFrom="margin">
              <wp:posOffset>795799</wp:posOffset>
            </wp:positionH>
            <wp:positionV relativeFrom="paragraph">
              <wp:posOffset>5080</wp:posOffset>
            </wp:positionV>
            <wp:extent cx="1175385" cy="1175385"/>
            <wp:effectExtent l="0" t="0" r="5715" b="5715"/>
            <wp:wrapNone/>
            <wp:docPr id="444944199" name="Obrázek 1" descr="Obsah obrázku vzor, pixel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44199" name="Obrázek 1" descr="Obsah obrázku vzor, pixel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2FFC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2BA0D5C7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5435F741" w14:textId="77777777" w:rsidR="00B910C6" w:rsidRDefault="00B910C6" w:rsidP="00B910C6">
      <w:pPr>
        <w:pStyle w:val="1Answer"/>
        <w:numPr>
          <w:ilvl w:val="0"/>
          <w:numId w:val="0"/>
        </w:numPr>
      </w:pPr>
    </w:p>
    <w:p w14:paraId="355B48CA" w14:textId="77777777" w:rsidR="00B910C6" w:rsidRDefault="00B910C6" w:rsidP="00B910C6">
      <w:pPr>
        <w:pStyle w:val="1Answer"/>
        <w:numPr>
          <w:ilvl w:val="0"/>
          <w:numId w:val="0"/>
        </w:numPr>
      </w:pPr>
    </w:p>
    <w:p w14:paraId="0A042E80" w14:textId="77777777" w:rsidR="00B910C6" w:rsidRDefault="00B910C6" w:rsidP="00B910C6">
      <w:pPr>
        <w:pStyle w:val="1Answer"/>
        <w:numPr>
          <w:ilvl w:val="0"/>
          <w:numId w:val="0"/>
        </w:numPr>
      </w:pPr>
    </w:p>
    <w:p w14:paraId="5D78920E" w14:textId="77777777" w:rsidR="00B910C6" w:rsidRDefault="00B910C6" w:rsidP="00B910C6">
      <w:pPr>
        <w:pStyle w:val="1Answer"/>
        <w:numPr>
          <w:ilvl w:val="1"/>
          <w:numId w:val="5"/>
        </w:numPr>
        <w:rPr>
          <w:b/>
        </w:rPr>
      </w:pPr>
      <w:r w:rsidRPr="00FD2D08">
        <w:rPr>
          <w:b/>
        </w:rPr>
        <w:t>Crypto:</w:t>
      </w:r>
    </w:p>
    <w:p w14:paraId="75880DB5" w14:textId="77777777" w:rsidR="00B910C6" w:rsidRDefault="00B910C6" w:rsidP="00B910C6">
      <w:pPr>
        <w:pStyle w:val="1Answer"/>
        <w:numPr>
          <w:ilvl w:val="2"/>
          <w:numId w:val="5"/>
        </w:numPr>
        <w:rPr>
          <w:b/>
        </w:rPr>
      </w:pPr>
      <w:r>
        <w:rPr>
          <w:b/>
        </w:rPr>
        <w:t xml:space="preserve">BTC: </w:t>
      </w:r>
      <w:r w:rsidRPr="00FD2D08">
        <w:rPr>
          <w:bCs/>
        </w:rPr>
        <w:t>bc1qasgxc552wjqlpcm9vt7ucmw6p4zuz007dxh8n4</w:t>
      </w:r>
    </w:p>
    <w:p w14:paraId="7F82C4CC" w14:textId="77777777" w:rsidR="00B910C6" w:rsidRDefault="00B910C6" w:rsidP="00B910C6">
      <w:pPr>
        <w:pStyle w:val="1Answer"/>
        <w:numPr>
          <w:ilvl w:val="2"/>
          <w:numId w:val="5"/>
        </w:numPr>
        <w:rPr>
          <w:b/>
        </w:rPr>
      </w:pPr>
      <w:r>
        <w:rPr>
          <w:b/>
        </w:rPr>
        <w:t xml:space="preserve">ETH: </w:t>
      </w:r>
      <w:r w:rsidRPr="00FD2D08">
        <w:rPr>
          <w:bCs/>
        </w:rPr>
        <w:t>0x29Ca9054B2241aB39010a1434fb50e504EE10871</w:t>
      </w:r>
    </w:p>
    <w:p w14:paraId="56C4C39D" w14:textId="77777777" w:rsidR="00B910C6" w:rsidRDefault="00B910C6" w:rsidP="00B910C6">
      <w:pPr>
        <w:pStyle w:val="1Answer"/>
        <w:numPr>
          <w:ilvl w:val="2"/>
          <w:numId w:val="5"/>
        </w:numPr>
        <w:rPr>
          <w:b/>
        </w:rPr>
      </w:pPr>
      <w:r>
        <w:rPr>
          <w:b/>
        </w:rPr>
        <w:t xml:space="preserve">LTC: </w:t>
      </w:r>
      <w:r w:rsidRPr="00FD2D08">
        <w:rPr>
          <w:bCs/>
        </w:rPr>
        <w:t>ltc1qxpgp3jc5jyem6096n48w48qqrwsrnj5eq9j890</w:t>
      </w:r>
    </w:p>
    <w:p w14:paraId="55914177" w14:textId="77777777" w:rsidR="00B910C6" w:rsidRPr="00FD2D08" w:rsidRDefault="00B910C6" w:rsidP="00B910C6">
      <w:pPr>
        <w:pStyle w:val="1Answer"/>
        <w:numPr>
          <w:ilvl w:val="2"/>
          <w:numId w:val="5"/>
        </w:numPr>
        <w:rPr>
          <w:bCs/>
        </w:rPr>
      </w:pPr>
      <w:r>
        <w:rPr>
          <w:b/>
        </w:rPr>
        <w:t xml:space="preserve">ADA: </w:t>
      </w:r>
      <w:r w:rsidRPr="00FD2D08">
        <w:rPr>
          <w:bCs/>
          <w:sz w:val="10"/>
          <w:szCs w:val="10"/>
        </w:rPr>
        <w:t>addr1q8c89cet02nyql4ygj96s0cz5ntusgzxfzuykfngmaf0zt2ftj7wrayqm7dx52et7k7tkjjl2edan0wykww6q4twn79shzx8vn</w:t>
      </w:r>
    </w:p>
    <w:p w14:paraId="40894D7E" w14:textId="77777777" w:rsidR="00B910C6" w:rsidRPr="00FD2D08" w:rsidRDefault="00B910C6" w:rsidP="00B910C6">
      <w:pPr>
        <w:pStyle w:val="1Answer"/>
        <w:numPr>
          <w:ilvl w:val="2"/>
          <w:numId w:val="5"/>
        </w:numPr>
        <w:rPr>
          <w:b/>
        </w:rPr>
      </w:pPr>
      <w:r>
        <w:rPr>
          <w:b/>
        </w:rPr>
        <w:t xml:space="preserve">DOGE: </w:t>
      </w:r>
      <w:r w:rsidRPr="00FD2D08">
        <w:rPr>
          <w:bCs/>
        </w:rPr>
        <w:t>DCYFq9hPcVJkYKAgttkRXNSAkfbjEmLGdo</w:t>
      </w:r>
    </w:p>
    <w:p w14:paraId="6E6EBDC0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6F4F06" wp14:editId="5F375412">
            <wp:simplePos x="0" y="0"/>
            <wp:positionH relativeFrom="margin">
              <wp:posOffset>-471611</wp:posOffset>
            </wp:positionH>
            <wp:positionV relativeFrom="paragraph">
              <wp:posOffset>263525</wp:posOffset>
            </wp:positionV>
            <wp:extent cx="1259840" cy="1259840"/>
            <wp:effectExtent l="0" t="0" r="0" b="0"/>
            <wp:wrapNone/>
            <wp:docPr id="863204366" name="Obrázek 2" descr="Obsah obrázku text, Grafika, snímek obrazovky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4366" name="Obrázek 2" descr="Obsah obrázku text, Grafika, snímek obrazovky, grafický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26CEE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8A12DE6" wp14:editId="0A6AB7F6">
            <wp:simplePos x="0" y="0"/>
            <wp:positionH relativeFrom="column">
              <wp:posOffset>914400</wp:posOffset>
            </wp:positionH>
            <wp:positionV relativeFrom="paragraph">
              <wp:posOffset>5080</wp:posOffset>
            </wp:positionV>
            <wp:extent cx="1259840" cy="1259840"/>
            <wp:effectExtent l="0" t="0" r="0" b="0"/>
            <wp:wrapNone/>
            <wp:docPr id="174061514" name="Obrázek 3" descr="Obsah obrázku snímek obrazovky, čtverec, Grafika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514" name="Obrázek 3" descr="Obsah obrázku snímek obrazovky, čtverec, Grafika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B1FFEF5" wp14:editId="5584C562">
            <wp:simplePos x="0" y="0"/>
            <wp:positionH relativeFrom="column">
              <wp:posOffset>3615055</wp:posOffset>
            </wp:positionH>
            <wp:positionV relativeFrom="paragraph">
              <wp:posOffset>3175</wp:posOffset>
            </wp:positionV>
            <wp:extent cx="1259840" cy="1259840"/>
            <wp:effectExtent l="0" t="0" r="0" b="0"/>
            <wp:wrapNone/>
            <wp:docPr id="1955254461" name="Obrázek 5" descr="Obsah obrázku vzor, snímek obrazovky, umění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4461" name="Obrázek 5" descr="Obsah obrázku vzor, snímek obrazovky, umění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1952C46" wp14:editId="32D053F2">
            <wp:simplePos x="0" y="0"/>
            <wp:positionH relativeFrom="column">
              <wp:posOffset>2266757</wp:posOffset>
            </wp:positionH>
            <wp:positionV relativeFrom="paragraph">
              <wp:posOffset>3810</wp:posOffset>
            </wp:positionV>
            <wp:extent cx="1259840" cy="1259840"/>
            <wp:effectExtent l="0" t="0" r="0" b="0"/>
            <wp:wrapNone/>
            <wp:docPr id="1398428578" name="Obrázek 4" descr="Obsah obrázku snímek obrazovky, Grafika, text, čtver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8578" name="Obrázek 4" descr="Obsah obrázku snímek obrazovky, Grafika, text, čtverec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D312E92" wp14:editId="62D49810">
            <wp:simplePos x="0" y="0"/>
            <wp:positionH relativeFrom="column">
              <wp:posOffset>4967164</wp:posOffset>
            </wp:positionH>
            <wp:positionV relativeFrom="paragraph">
              <wp:posOffset>2540</wp:posOffset>
            </wp:positionV>
            <wp:extent cx="1260000" cy="1260000"/>
            <wp:effectExtent l="0" t="0" r="0" b="0"/>
            <wp:wrapNone/>
            <wp:docPr id="616225516" name="Obrázek 6" descr="Obsah obrázku snímek obrazovky, text, kruh, plaká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516" name="Obrázek 6" descr="Obsah obrázku snímek obrazovky, text, kruh, plaká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9BBCE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4736A367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162790E5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06EE58F1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00D6CE6D" w14:textId="77777777" w:rsidR="00B910C6" w:rsidRDefault="00B910C6" w:rsidP="00B910C6">
      <w:pPr>
        <w:pStyle w:val="1Answer"/>
        <w:numPr>
          <w:ilvl w:val="0"/>
          <w:numId w:val="0"/>
        </w:numPr>
        <w:ind w:left="720" w:hanging="360"/>
      </w:pPr>
    </w:p>
    <w:p w14:paraId="4BB9D9E7" w14:textId="77777777" w:rsidR="00B910C6" w:rsidRPr="00FD2D08" w:rsidRDefault="00B910C6" w:rsidP="00B910C6">
      <w:pPr>
        <w:pStyle w:val="1Answer"/>
        <w:numPr>
          <w:ilvl w:val="1"/>
          <w:numId w:val="5"/>
        </w:numPr>
      </w:pPr>
      <w:r>
        <w:t>A pokud jsi chudý student a všechny prachy prochlastáš, můžeš mi alespoň dát hvězdičku na GitHub repozitář…</w:t>
      </w:r>
    </w:p>
    <w:p w14:paraId="2861ECA0" w14:textId="27755E3F" w:rsidR="00784AA3" w:rsidRPr="00F45168" w:rsidRDefault="00660A5B" w:rsidP="00784AA3">
      <w:pPr>
        <w:pStyle w:val="Head1-Mont"/>
      </w:pPr>
      <w:r>
        <w:lastRenderedPageBreak/>
        <w:t>F</w:t>
      </w:r>
      <w:r w:rsidR="00A51313" w:rsidRPr="00F45168">
        <w:t>igury</w:t>
      </w:r>
      <w:r>
        <w:t xml:space="preserve"> a tropy</w:t>
      </w:r>
    </w:p>
    <w:p w14:paraId="4FBF870C" w14:textId="77777777" w:rsidR="00784AA3" w:rsidRPr="00F45168" w:rsidRDefault="00784AA3" w:rsidP="00784AA3">
      <w:pPr>
        <w:pStyle w:val="MontserratText"/>
        <w:rPr>
          <w:rStyle w:val="Zdraznnjemn"/>
          <w:i w:val="0"/>
          <w:iCs w:val="0"/>
        </w:rPr>
      </w:pPr>
    </w:p>
    <w:p w14:paraId="2E40FB3F" w14:textId="3E96786D" w:rsidR="00784AA3" w:rsidRPr="00F45168" w:rsidRDefault="00067486" w:rsidP="00784AA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660A5B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Figury</w:t>
      </w:r>
      <w:r w:rsidRPr="00F45168">
        <w:rPr>
          <w:rStyle w:val="Zdraznnjemn"/>
          <w:rFonts w:ascii="Montserrat" w:hAnsi="Montserrat"/>
          <w:i w:val="0"/>
          <w:iCs w:val="0"/>
          <w:color w:val="auto"/>
        </w:rPr>
        <w:t xml:space="preserve"> – technická práce se slovy – opakování apod.</w:t>
      </w:r>
    </w:p>
    <w:p w14:paraId="5628C0CD" w14:textId="43E15A25" w:rsidR="00784AA3" w:rsidRPr="00F45168" w:rsidRDefault="00067486" w:rsidP="00661B6B">
      <w:pPr>
        <w:pStyle w:val="Odstavecseseznamem"/>
        <w:numPr>
          <w:ilvl w:val="0"/>
          <w:numId w:val="1"/>
        </w:numPr>
        <w:rPr>
          <w:rStyle w:val="Zdraznnjemn"/>
          <w:color w:val="auto"/>
        </w:rPr>
      </w:pPr>
      <w:r w:rsidRPr="00660A5B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Tropy</w:t>
      </w:r>
      <w:r w:rsidRPr="00F4516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22262C" w:rsidRPr="00F45168">
        <w:rPr>
          <w:rStyle w:val="Zdraznnjemn"/>
          <w:rFonts w:ascii="Montserrat" w:hAnsi="Montserrat"/>
          <w:i w:val="0"/>
          <w:iCs w:val="0"/>
          <w:color w:val="auto"/>
        </w:rPr>
        <w:t>– ovlivňují význam slov apod.</w:t>
      </w:r>
    </w:p>
    <w:p w14:paraId="5B0D6997" w14:textId="77777777" w:rsidR="0022262C" w:rsidRPr="00F45168" w:rsidRDefault="0022262C" w:rsidP="0022262C">
      <w:pPr>
        <w:rPr>
          <w:i/>
          <w:iCs/>
        </w:rPr>
      </w:pPr>
    </w:p>
    <w:p w14:paraId="0DF35B3C" w14:textId="3EF44563" w:rsidR="00784AA3" w:rsidRPr="00F45168" w:rsidRDefault="00066EB5" w:rsidP="00784AA3">
      <w:pPr>
        <w:pStyle w:val="Head2-Mont"/>
        <w:rPr>
          <w:szCs w:val="24"/>
        </w:rPr>
      </w:pPr>
      <w:r w:rsidRPr="00F45168">
        <w:rPr>
          <w:szCs w:val="24"/>
        </w:rPr>
        <w:t>Figury</w:t>
      </w:r>
    </w:p>
    <w:p w14:paraId="4BFFBAE1" w14:textId="2BC6AE3B" w:rsidR="0022262C" w:rsidRDefault="0022262C" w:rsidP="0022262C">
      <w:pPr>
        <w:pStyle w:val="1Answer"/>
      </w:pPr>
      <w:r w:rsidRPr="00F45168">
        <w:rPr>
          <w:b/>
          <w:bCs/>
        </w:rPr>
        <w:t>Anafora</w:t>
      </w:r>
      <w:r w:rsidRPr="00F45168">
        <w:t xml:space="preserve"> – opakování slov na </w:t>
      </w:r>
      <w:r w:rsidR="00F45168">
        <w:t xml:space="preserve">začátku </w:t>
      </w:r>
      <w:r w:rsidRPr="00F45168">
        <w:t>veršů</w:t>
      </w:r>
      <w:r w:rsidR="00F45168" w:rsidRPr="00F45168">
        <w:t>.</w:t>
      </w:r>
    </w:p>
    <w:p w14:paraId="07A9C4E8" w14:textId="77CD7DBB" w:rsidR="00F45168" w:rsidRDefault="00F45168" w:rsidP="0022262C">
      <w:pPr>
        <w:pStyle w:val="1Answer"/>
      </w:pPr>
      <w:r>
        <w:rPr>
          <w:b/>
          <w:bCs/>
        </w:rPr>
        <w:t xml:space="preserve">Epifora </w:t>
      </w:r>
      <w:r>
        <w:t>– opakování slov na konci veršů.</w:t>
      </w:r>
    </w:p>
    <w:p w14:paraId="172A32BA" w14:textId="29EB7B60" w:rsidR="00F45168" w:rsidRDefault="00AE5FB1" w:rsidP="0022262C">
      <w:pPr>
        <w:pStyle w:val="1Answer"/>
      </w:pPr>
      <w:r>
        <w:rPr>
          <w:b/>
          <w:bCs/>
        </w:rPr>
        <w:t xml:space="preserve">Epizeuxis </w:t>
      </w:r>
      <w:r>
        <w:t>– opakování slov v tom samém verši (v jednom řádku).</w:t>
      </w:r>
    </w:p>
    <w:p w14:paraId="040FC68A" w14:textId="60AF0576" w:rsidR="00AE5FB1" w:rsidRDefault="00AE5FB1" w:rsidP="0022262C">
      <w:pPr>
        <w:pStyle w:val="1Answer"/>
      </w:pPr>
      <w:r>
        <w:rPr>
          <w:b/>
          <w:bCs/>
        </w:rPr>
        <w:t xml:space="preserve">Řečnická otázka </w:t>
      </w:r>
      <w:r>
        <w:t>– otázka, na kterou nečekáme odpověď.</w:t>
      </w:r>
    </w:p>
    <w:p w14:paraId="58322A6F" w14:textId="034BFB3E" w:rsidR="00AE5FB1" w:rsidRDefault="00660A5B" w:rsidP="0022262C">
      <w:pPr>
        <w:pStyle w:val="1Answer"/>
      </w:pPr>
      <w:r>
        <w:rPr>
          <w:b/>
          <w:bCs/>
        </w:rPr>
        <w:t xml:space="preserve">Elipsa </w:t>
      </w:r>
      <w:r>
        <w:t>– vypouštění slov, které si lze domyslet.</w:t>
      </w:r>
    </w:p>
    <w:p w14:paraId="27370763" w14:textId="77777777" w:rsidR="00660A5B" w:rsidRDefault="00660A5B" w:rsidP="00660A5B">
      <w:pPr>
        <w:pStyle w:val="1Answer"/>
        <w:numPr>
          <w:ilvl w:val="0"/>
          <w:numId w:val="0"/>
        </w:numPr>
        <w:ind w:left="720" w:hanging="360"/>
      </w:pPr>
    </w:p>
    <w:p w14:paraId="305507E2" w14:textId="1C475FA6" w:rsidR="00660A5B" w:rsidRDefault="00660A5B" w:rsidP="00660A5B">
      <w:pPr>
        <w:pStyle w:val="Head2-Mont"/>
      </w:pPr>
      <w:r>
        <w:t>Tropy</w:t>
      </w:r>
    </w:p>
    <w:p w14:paraId="53BB5236" w14:textId="06BE9AA0" w:rsidR="00660A5B" w:rsidRDefault="00660A5B" w:rsidP="00660A5B">
      <w:pPr>
        <w:pStyle w:val="1Answer"/>
      </w:pPr>
      <w:r w:rsidRPr="00660A5B">
        <w:rPr>
          <w:b/>
          <w:bCs/>
        </w:rPr>
        <w:t>Metafora</w:t>
      </w:r>
      <w:r>
        <w:t xml:space="preserve"> – přenášení významu na základně vnější skutečnosti (vzhledu).</w:t>
      </w:r>
    </w:p>
    <w:p w14:paraId="55E3288D" w14:textId="693865B2" w:rsidR="00660A5B" w:rsidRPr="00660A5B" w:rsidRDefault="00660A5B" w:rsidP="00660A5B">
      <w:pPr>
        <w:pStyle w:val="1Answer"/>
      </w:pPr>
      <w:r w:rsidRPr="00660A5B">
        <w:rPr>
          <w:b/>
          <w:bCs/>
        </w:rPr>
        <w:t>Metonymie</w:t>
      </w:r>
      <w:r>
        <w:t xml:space="preserve"> – přenášení významu na základně vnitřní skutečnosti (chování).</w:t>
      </w:r>
    </w:p>
    <w:p w14:paraId="53FE17C8" w14:textId="05BA81C2" w:rsidR="00660A5B" w:rsidRDefault="00660A5B" w:rsidP="00660A5B">
      <w:pPr>
        <w:pStyle w:val="1Answer"/>
      </w:pPr>
      <w:r w:rsidRPr="00066765">
        <w:rPr>
          <w:b/>
          <w:bCs/>
        </w:rPr>
        <w:t>Personifikace</w:t>
      </w:r>
      <w:r>
        <w:t xml:space="preserve"> – polidštění neživého objektu.</w:t>
      </w:r>
    </w:p>
    <w:p w14:paraId="1E02E866" w14:textId="39C17667" w:rsidR="00660A5B" w:rsidRDefault="00066765" w:rsidP="00660A5B">
      <w:pPr>
        <w:pStyle w:val="1Answer"/>
      </w:pPr>
      <w:r w:rsidRPr="00066765">
        <w:rPr>
          <w:b/>
          <w:bCs/>
        </w:rPr>
        <w:t>Přirovnání</w:t>
      </w:r>
      <w:r>
        <w:t xml:space="preserve"> – většinou ve spojení se slovem </w:t>
      </w:r>
      <w:r w:rsidRPr="00066765">
        <w:rPr>
          <w:u w:val="single"/>
        </w:rPr>
        <w:t>jako</w:t>
      </w:r>
      <w:r>
        <w:t>.</w:t>
      </w:r>
    </w:p>
    <w:p w14:paraId="5E567F39" w14:textId="6A0DFAC1" w:rsidR="00066765" w:rsidRDefault="00066765" w:rsidP="00660A5B">
      <w:pPr>
        <w:pStyle w:val="1Answer"/>
      </w:pPr>
      <w:r>
        <w:rPr>
          <w:b/>
          <w:bCs/>
        </w:rPr>
        <w:t xml:space="preserve">Oxymóron </w:t>
      </w:r>
      <w:r>
        <w:t>– nesmyslné spojení slov.</w:t>
      </w:r>
    </w:p>
    <w:p w14:paraId="4A6F0592" w14:textId="643E29F2" w:rsidR="00066765" w:rsidRDefault="00066765" w:rsidP="00660A5B">
      <w:pPr>
        <w:pStyle w:val="1Answer"/>
      </w:pPr>
      <w:r>
        <w:rPr>
          <w:b/>
          <w:bCs/>
        </w:rPr>
        <w:t xml:space="preserve">Ironie </w:t>
      </w:r>
      <w:r>
        <w:t>– opak toho, co si skutečně myslíme.</w:t>
      </w:r>
    </w:p>
    <w:p w14:paraId="776AEBE2" w14:textId="77777777" w:rsidR="00066765" w:rsidRDefault="00066765" w:rsidP="00066765">
      <w:pPr>
        <w:pStyle w:val="1Answer"/>
        <w:numPr>
          <w:ilvl w:val="0"/>
          <w:numId w:val="0"/>
        </w:numPr>
        <w:ind w:left="720" w:hanging="360"/>
      </w:pPr>
    </w:p>
    <w:p w14:paraId="781FE419" w14:textId="1D13F465" w:rsidR="00EA3197" w:rsidRDefault="00EA3197">
      <w:pPr>
        <w:rPr>
          <w:rFonts w:ascii="Montserrat" w:hAnsi="Montserrat"/>
        </w:rPr>
      </w:pPr>
      <w:r>
        <w:br w:type="page"/>
      </w:r>
    </w:p>
    <w:p w14:paraId="7E64B7F6" w14:textId="7FCDEFC5" w:rsidR="00EA3197" w:rsidRDefault="00EA3197" w:rsidP="00EF545C">
      <w:pPr>
        <w:pStyle w:val="Head1-Mont"/>
      </w:pPr>
      <w:r w:rsidRPr="00EA3197">
        <w:lastRenderedPageBreak/>
        <w:t>Literární druhy a žánry</w:t>
      </w:r>
    </w:p>
    <w:p w14:paraId="0DD9A8F0" w14:textId="77777777" w:rsidR="00EF545C" w:rsidRDefault="00EF545C" w:rsidP="00EF545C">
      <w:pPr>
        <w:pStyle w:val="MontserratText"/>
      </w:pPr>
    </w:p>
    <w:p w14:paraId="4D238586" w14:textId="351806C1" w:rsidR="00B025E9" w:rsidRPr="00B025E9" w:rsidRDefault="00B025E9" w:rsidP="00B025E9">
      <w:pPr>
        <w:pStyle w:val="Head2-Mont"/>
      </w:pPr>
      <w:r>
        <w:t>Literární d</w:t>
      </w:r>
      <w:r w:rsidRPr="00B025E9">
        <w:t>ruhy</w:t>
      </w:r>
    </w:p>
    <w:p w14:paraId="2A1CC11B" w14:textId="71236DF0" w:rsidR="00EF545C" w:rsidRPr="00F45168" w:rsidRDefault="00EF545C" w:rsidP="00EF545C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Lyrika</w:t>
      </w:r>
      <w:r w:rsidRPr="00F45168">
        <w:rPr>
          <w:rStyle w:val="Zdraznnjemn"/>
          <w:rFonts w:ascii="Montserrat" w:hAnsi="Montserrat"/>
          <w:i w:val="0"/>
          <w:iCs w:val="0"/>
          <w:color w:val="auto"/>
        </w:rPr>
        <w:t xml:space="preserve"> – </w:t>
      </w:r>
      <w:r w:rsidR="00B025E9">
        <w:rPr>
          <w:rStyle w:val="Zdraznnjemn"/>
          <w:rFonts w:ascii="Montserrat" w:hAnsi="Montserrat"/>
          <w:i w:val="0"/>
          <w:iCs w:val="0"/>
          <w:color w:val="auto"/>
        </w:rPr>
        <w:t>nemá děj, obsahuje pocity a nálady.</w:t>
      </w:r>
    </w:p>
    <w:p w14:paraId="2C28FA55" w14:textId="6D2A1D6C" w:rsidR="00EF545C" w:rsidRPr="00EF545C" w:rsidRDefault="00EF545C" w:rsidP="00EF545C">
      <w:pPr>
        <w:pStyle w:val="Odstavecseseznamem"/>
        <w:numPr>
          <w:ilvl w:val="0"/>
          <w:numId w:val="1"/>
        </w:numPr>
        <w:rPr>
          <w:rStyle w:val="Zdraznnjemn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Epika</w:t>
      </w:r>
      <w:r w:rsidRPr="00F45168">
        <w:rPr>
          <w:rStyle w:val="Zdraznnjemn"/>
          <w:rFonts w:ascii="Montserrat" w:hAnsi="Montserrat"/>
          <w:i w:val="0"/>
          <w:iCs w:val="0"/>
          <w:color w:val="auto"/>
        </w:rPr>
        <w:t xml:space="preserve"> – </w:t>
      </w:r>
      <w:r w:rsidR="00B025E9">
        <w:rPr>
          <w:rStyle w:val="Zdraznnjemn"/>
          <w:rFonts w:ascii="Montserrat" w:hAnsi="Montserrat"/>
          <w:i w:val="0"/>
          <w:iCs w:val="0"/>
          <w:color w:val="auto"/>
        </w:rPr>
        <w:t>má děj</w:t>
      </w:r>
      <w:r w:rsidR="00C95689">
        <w:rPr>
          <w:rStyle w:val="Zdraznnjemn"/>
          <w:rFonts w:ascii="Montserrat" w:hAnsi="Montserrat"/>
          <w:i w:val="0"/>
          <w:iCs w:val="0"/>
          <w:color w:val="auto"/>
        </w:rPr>
        <w:t>, hlavní a vedlejší postavy, většinou kapitoly.</w:t>
      </w:r>
    </w:p>
    <w:p w14:paraId="1E1C20FB" w14:textId="08993E93" w:rsidR="00C95689" w:rsidRPr="00443352" w:rsidRDefault="00EF545C" w:rsidP="00C95689">
      <w:pPr>
        <w:pStyle w:val="Odstavecseseznamem"/>
        <w:numPr>
          <w:ilvl w:val="0"/>
          <w:numId w:val="1"/>
        </w:numPr>
        <w:rPr>
          <w:rStyle w:val="Zdraznnjemn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Drama</w:t>
      </w:r>
      <w:r w:rsidR="00C95689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</w:t>
      </w:r>
      <w:r w:rsidR="00C95689" w:rsidRPr="00C95689">
        <w:rPr>
          <w:rStyle w:val="Zdraznnjemn"/>
          <w:rFonts w:ascii="Montserrat" w:hAnsi="Montserrat"/>
          <w:i w:val="0"/>
          <w:iCs w:val="0"/>
          <w:color w:val="auto"/>
        </w:rPr>
        <w:t>– divadelní zpracování, je to vlastně scénář.</w:t>
      </w:r>
    </w:p>
    <w:p w14:paraId="117C8899" w14:textId="77777777" w:rsidR="00443352" w:rsidRPr="00443352" w:rsidRDefault="00443352" w:rsidP="00443352">
      <w:pPr>
        <w:rPr>
          <w:rStyle w:val="Zdraznnjemn"/>
          <w:color w:val="auto"/>
        </w:rPr>
      </w:pPr>
    </w:p>
    <w:p w14:paraId="0E64F3EF" w14:textId="2A1CD18F" w:rsidR="00C95689" w:rsidRDefault="00C95689" w:rsidP="00C95689">
      <w:pPr>
        <w:pStyle w:val="Head2-Mont"/>
        <w:rPr>
          <w:rStyle w:val="Zdraznnjemn"/>
          <w:i w:val="0"/>
          <w:iCs w:val="0"/>
          <w:color w:val="2F5496" w:themeColor="accent1" w:themeShade="BF"/>
        </w:rPr>
      </w:pPr>
      <w:r>
        <w:rPr>
          <w:rStyle w:val="Zdraznnjemn"/>
          <w:i w:val="0"/>
          <w:iCs w:val="0"/>
          <w:color w:val="2F5496" w:themeColor="accent1" w:themeShade="BF"/>
        </w:rPr>
        <w:t>Lyrické žánry</w:t>
      </w:r>
    </w:p>
    <w:p w14:paraId="4FFD6B4C" w14:textId="593E55F0" w:rsidR="00C95689" w:rsidRDefault="00C95689" w:rsidP="00C95689">
      <w:pPr>
        <w:pStyle w:val="1Answer"/>
      </w:pPr>
      <w:r w:rsidRPr="008E202B">
        <w:rPr>
          <w:b/>
          <w:bCs/>
        </w:rPr>
        <w:t>Píseň</w:t>
      </w:r>
      <w:r>
        <w:t xml:space="preserve"> – zpívá se.</w:t>
      </w:r>
    </w:p>
    <w:p w14:paraId="40419D05" w14:textId="0E42F8DD" w:rsidR="00C95689" w:rsidRDefault="00C95689" w:rsidP="00C95689">
      <w:pPr>
        <w:pStyle w:val="1Answer"/>
      </w:pPr>
      <w:r w:rsidRPr="008E202B">
        <w:rPr>
          <w:b/>
          <w:bCs/>
        </w:rPr>
        <w:t>Óda</w:t>
      </w:r>
      <w:r>
        <w:t xml:space="preserve"> – oslavná báseň.</w:t>
      </w:r>
    </w:p>
    <w:p w14:paraId="1CFD20F1" w14:textId="7A35C17A" w:rsidR="00EF545C" w:rsidRDefault="00C95689" w:rsidP="008E202B">
      <w:pPr>
        <w:pStyle w:val="1Answer"/>
      </w:pPr>
      <w:r w:rsidRPr="008E202B">
        <w:rPr>
          <w:b/>
          <w:bCs/>
        </w:rPr>
        <w:t>S</w:t>
      </w:r>
      <w:r w:rsidR="008E202B" w:rsidRPr="008E202B">
        <w:rPr>
          <w:b/>
          <w:bCs/>
        </w:rPr>
        <w:t>onet</w:t>
      </w:r>
      <w:r w:rsidR="008E202B">
        <w:t xml:space="preserve"> – báseň s pevným počtem veršů a rýmy.</w:t>
      </w:r>
    </w:p>
    <w:p w14:paraId="3C138089" w14:textId="09D9F431" w:rsidR="008E202B" w:rsidRDefault="008E202B" w:rsidP="008E202B">
      <w:pPr>
        <w:pStyle w:val="1Answer"/>
      </w:pPr>
      <w:r w:rsidRPr="008E202B">
        <w:rPr>
          <w:b/>
          <w:bCs/>
        </w:rPr>
        <w:t>Žalm</w:t>
      </w:r>
      <w:r>
        <w:t xml:space="preserve"> – báseň s motivy smutku.</w:t>
      </w:r>
    </w:p>
    <w:p w14:paraId="19DC0446" w14:textId="14E636C0" w:rsidR="008E202B" w:rsidRDefault="008E202B" w:rsidP="008E202B">
      <w:pPr>
        <w:pStyle w:val="1Answer"/>
      </w:pPr>
      <w:r w:rsidRPr="008E202B">
        <w:rPr>
          <w:b/>
          <w:bCs/>
        </w:rPr>
        <w:t>Elegie</w:t>
      </w:r>
      <w:r>
        <w:t xml:space="preserve"> – žalozpěv, projev smutku.</w:t>
      </w:r>
    </w:p>
    <w:p w14:paraId="0DA33B6E" w14:textId="6BAD3D76" w:rsidR="008E202B" w:rsidRDefault="008E202B" w:rsidP="00DE731E">
      <w:pPr>
        <w:pStyle w:val="1Answer"/>
      </w:pPr>
      <w:r w:rsidRPr="008E202B">
        <w:rPr>
          <w:b/>
          <w:bCs/>
        </w:rPr>
        <w:t>Epigram</w:t>
      </w:r>
      <w:r>
        <w:t xml:space="preserve"> – komický anebo poučný a vážný krátký text.</w:t>
      </w:r>
    </w:p>
    <w:p w14:paraId="5DD4D5D3" w14:textId="77777777" w:rsidR="00443352" w:rsidRDefault="00443352" w:rsidP="00443352">
      <w:pPr>
        <w:pStyle w:val="1Answer"/>
        <w:numPr>
          <w:ilvl w:val="0"/>
          <w:numId w:val="0"/>
        </w:numPr>
        <w:ind w:left="720" w:hanging="360"/>
      </w:pPr>
    </w:p>
    <w:p w14:paraId="05B208A4" w14:textId="347495B6" w:rsidR="008E202B" w:rsidRDefault="00ED35CE" w:rsidP="008E202B">
      <w:pPr>
        <w:pStyle w:val="Head2-Mont"/>
      </w:pPr>
      <w:r>
        <w:t>Lyrickoepické žánry</w:t>
      </w:r>
    </w:p>
    <w:p w14:paraId="207B6CAC" w14:textId="063FA740" w:rsidR="00ED35CE" w:rsidRDefault="00ED35CE" w:rsidP="00ED35CE">
      <w:pPr>
        <w:pStyle w:val="1Answer"/>
      </w:pPr>
      <w:r w:rsidRPr="00312CA5">
        <w:rPr>
          <w:b/>
          <w:bCs/>
        </w:rPr>
        <w:t>Balada</w:t>
      </w:r>
      <w:r>
        <w:t xml:space="preserve"> – pochmurný děj s tragickým koncem.</w:t>
      </w:r>
    </w:p>
    <w:p w14:paraId="10D9F413" w14:textId="3AE9F5E5" w:rsidR="00312CA5" w:rsidRDefault="00312CA5" w:rsidP="001A474E">
      <w:pPr>
        <w:pStyle w:val="1Answer"/>
      </w:pPr>
      <w:r w:rsidRPr="00312CA5">
        <w:rPr>
          <w:b/>
          <w:bCs/>
        </w:rPr>
        <w:t>Romance</w:t>
      </w:r>
      <w:r>
        <w:t xml:space="preserve"> – báseň o lásce.</w:t>
      </w:r>
    </w:p>
    <w:p w14:paraId="74239FFA" w14:textId="77777777" w:rsidR="00DE731E" w:rsidRDefault="00DE731E" w:rsidP="00DE731E">
      <w:pPr>
        <w:pStyle w:val="1Answer"/>
        <w:numPr>
          <w:ilvl w:val="0"/>
          <w:numId w:val="0"/>
        </w:numPr>
        <w:ind w:left="720" w:hanging="360"/>
      </w:pPr>
    </w:p>
    <w:p w14:paraId="6ECAEB09" w14:textId="19B848C0" w:rsidR="00312CA5" w:rsidRDefault="00FE389F" w:rsidP="00312CA5">
      <w:pPr>
        <w:pStyle w:val="Head2-Mont"/>
      </w:pPr>
      <w:r>
        <w:t>Žánry velké epiky</w:t>
      </w:r>
    </w:p>
    <w:p w14:paraId="19620F52" w14:textId="491FA7C8" w:rsidR="00FE389F" w:rsidRDefault="00FE389F" w:rsidP="00FE389F">
      <w:pPr>
        <w:pStyle w:val="1Answer"/>
      </w:pPr>
      <w:r w:rsidRPr="000B4393">
        <w:rPr>
          <w:b/>
          <w:bCs/>
        </w:rPr>
        <w:t>Epos</w:t>
      </w:r>
      <w:r>
        <w:t xml:space="preserve"> – dlouhá básnická skladba o hrdinských činech.</w:t>
      </w:r>
    </w:p>
    <w:p w14:paraId="56804E10" w14:textId="550236A6" w:rsidR="00E770B4" w:rsidRDefault="00FE389F" w:rsidP="001A474E">
      <w:pPr>
        <w:pStyle w:val="1Answer"/>
      </w:pPr>
      <w:r w:rsidRPr="000B4393">
        <w:rPr>
          <w:b/>
          <w:bCs/>
        </w:rPr>
        <w:t>Román</w:t>
      </w:r>
      <w:r>
        <w:t xml:space="preserve"> </w:t>
      </w:r>
      <w:r w:rsidR="00E770B4">
        <w:t>–</w:t>
      </w:r>
      <w:r>
        <w:t xml:space="preserve"> </w:t>
      </w:r>
      <w:r w:rsidR="00E770B4">
        <w:t>mnoho postav, může být více dějových linek.</w:t>
      </w:r>
    </w:p>
    <w:p w14:paraId="4C3FCAC6" w14:textId="77777777" w:rsidR="00443352" w:rsidRDefault="00443352" w:rsidP="00443352">
      <w:pPr>
        <w:pStyle w:val="1Answer"/>
        <w:numPr>
          <w:ilvl w:val="0"/>
          <w:numId w:val="0"/>
        </w:numPr>
        <w:ind w:left="720" w:hanging="360"/>
      </w:pPr>
    </w:p>
    <w:p w14:paraId="4DC8FEE8" w14:textId="15A00E8F" w:rsidR="000B4393" w:rsidRDefault="000B4393" w:rsidP="000B4393">
      <w:pPr>
        <w:pStyle w:val="Head2-Mont"/>
      </w:pPr>
      <w:r>
        <w:t>Žánry střední epiky</w:t>
      </w:r>
    </w:p>
    <w:p w14:paraId="21865E73" w14:textId="10DA366F" w:rsidR="000B4393" w:rsidRDefault="000B4393" w:rsidP="000B4393">
      <w:pPr>
        <w:pStyle w:val="1Answer"/>
      </w:pPr>
      <w:r w:rsidRPr="000B4393">
        <w:rPr>
          <w:b/>
          <w:bCs/>
        </w:rPr>
        <w:t>Povídka</w:t>
      </w:r>
      <w:r>
        <w:t xml:space="preserve"> – jedna dějová linka, méně postav než </w:t>
      </w:r>
      <w:r w:rsidRPr="000B4393">
        <w:rPr>
          <w:u w:val="single"/>
        </w:rPr>
        <w:t>román</w:t>
      </w:r>
      <w:r>
        <w:t>.</w:t>
      </w:r>
    </w:p>
    <w:p w14:paraId="3ED50D95" w14:textId="32A32D25" w:rsidR="001A474E" w:rsidRDefault="000B4393" w:rsidP="001A474E">
      <w:pPr>
        <w:pStyle w:val="1Answer"/>
      </w:pPr>
      <w:r>
        <w:rPr>
          <w:b/>
          <w:bCs/>
        </w:rPr>
        <w:t xml:space="preserve">Novela </w:t>
      </w:r>
      <w:r w:rsidR="001A474E">
        <w:t>–</w:t>
      </w:r>
      <w:r>
        <w:t xml:space="preserve"> </w:t>
      </w:r>
      <w:r w:rsidR="001A474E">
        <w:t xml:space="preserve">nečekaný konec, delší než </w:t>
      </w:r>
      <w:r w:rsidR="001A474E" w:rsidRPr="001A474E">
        <w:rPr>
          <w:u w:val="single"/>
        </w:rPr>
        <w:t>povídka</w:t>
      </w:r>
      <w:r w:rsidR="001A474E">
        <w:t xml:space="preserve">, ale kratší než </w:t>
      </w:r>
      <w:r w:rsidR="001A474E" w:rsidRPr="001A474E">
        <w:rPr>
          <w:u w:val="single"/>
        </w:rPr>
        <w:t>román</w:t>
      </w:r>
      <w:r w:rsidR="001A474E">
        <w:t>.</w:t>
      </w:r>
    </w:p>
    <w:p w14:paraId="767B0016" w14:textId="02B25B6A" w:rsidR="001A474E" w:rsidRDefault="00475C5C" w:rsidP="001A474E">
      <w:pPr>
        <w:pStyle w:val="1Answer"/>
      </w:pPr>
      <w:r>
        <w:rPr>
          <w:b/>
          <w:bCs/>
        </w:rPr>
        <w:t xml:space="preserve">Pověst </w:t>
      </w:r>
      <w:r>
        <w:t>– váže se k reálnému místu nebo osobě.</w:t>
      </w:r>
    </w:p>
    <w:p w14:paraId="0A3ABC7F" w14:textId="0B36ABFA" w:rsidR="00DE731E" w:rsidRDefault="00475C5C" w:rsidP="00DE731E">
      <w:pPr>
        <w:pStyle w:val="1Answer"/>
      </w:pPr>
      <w:r>
        <w:rPr>
          <w:b/>
          <w:bCs/>
        </w:rPr>
        <w:t xml:space="preserve">Báje </w:t>
      </w:r>
      <w:r>
        <w:t xml:space="preserve">– smyšlený příběh, který </w:t>
      </w:r>
      <w:r w:rsidR="00DE731E">
        <w:t>se snaží něco vysvětlit například pomocí bohů – počasí, úrodu, lásku apod.</w:t>
      </w:r>
    </w:p>
    <w:p w14:paraId="751F4769" w14:textId="77777777" w:rsidR="00443352" w:rsidRDefault="00443352" w:rsidP="00443352">
      <w:pPr>
        <w:pStyle w:val="1Answer"/>
        <w:numPr>
          <w:ilvl w:val="0"/>
          <w:numId w:val="0"/>
        </w:numPr>
        <w:ind w:left="720" w:hanging="360"/>
      </w:pPr>
    </w:p>
    <w:p w14:paraId="7F6E2D75" w14:textId="2AC7E4DE" w:rsidR="001A474E" w:rsidRDefault="00DE731E" w:rsidP="001A474E">
      <w:pPr>
        <w:pStyle w:val="Head2-Mont"/>
      </w:pPr>
      <w:r>
        <w:lastRenderedPageBreak/>
        <w:t>Žánry drobné epiky</w:t>
      </w:r>
    </w:p>
    <w:p w14:paraId="15282A4C" w14:textId="3A09DD38" w:rsidR="00DE731E" w:rsidRDefault="00DE731E" w:rsidP="00DE731E">
      <w:pPr>
        <w:pStyle w:val="1Answer"/>
      </w:pPr>
      <w:r w:rsidRPr="00A139A7">
        <w:rPr>
          <w:b/>
          <w:bCs/>
        </w:rPr>
        <w:t>Bajka</w:t>
      </w:r>
      <w:r>
        <w:t xml:space="preserve"> – příběh s ponaučením, zvířata jednají jako lidé.</w:t>
      </w:r>
    </w:p>
    <w:p w14:paraId="54AAB5F9" w14:textId="2BFC0B7E" w:rsidR="00DE731E" w:rsidRDefault="00DE731E" w:rsidP="00DE731E">
      <w:pPr>
        <w:pStyle w:val="1Answer"/>
      </w:pPr>
      <w:r w:rsidRPr="00A139A7">
        <w:rPr>
          <w:b/>
          <w:bCs/>
        </w:rPr>
        <w:t>Anekdota</w:t>
      </w:r>
      <w:r>
        <w:t xml:space="preserve"> – krátký příběh s vtipnou pointou.</w:t>
      </w:r>
    </w:p>
    <w:p w14:paraId="7BC1BE1A" w14:textId="77777777" w:rsidR="00DE731E" w:rsidRDefault="00DE731E" w:rsidP="00DE731E">
      <w:pPr>
        <w:pStyle w:val="1Answer"/>
        <w:numPr>
          <w:ilvl w:val="0"/>
          <w:numId w:val="0"/>
        </w:numPr>
        <w:ind w:left="720" w:hanging="360"/>
      </w:pPr>
    </w:p>
    <w:p w14:paraId="69408A53" w14:textId="3FB6EDA2" w:rsidR="00DE731E" w:rsidRDefault="00DE731E" w:rsidP="00DE731E">
      <w:pPr>
        <w:pStyle w:val="Head2-Mont"/>
      </w:pPr>
      <w:r>
        <w:t>Dramatické žánry</w:t>
      </w:r>
    </w:p>
    <w:p w14:paraId="5E9308C7" w14:textId="69A688E6" w:rsidR="00DE731E" w:rsidRDefault="00DE731E" w:rsidP="00DE731E">
      <w:pPr>
        <w:pStyle w:val="1Answer"/>
      </w:pPr>
      <w:r w:rsidRPr="00443352">
        <w:rPr>
          <w:b/>
          <w:bCs/>
        </w:rPr>
        <w:t>Komedie</w:t>
      </w:r>
      <w:r>
        <w:t xml:space="preserve"> </w:t>
      </w:r>
      <w:r w:rsidR="00443352">
        <w:t>–</w:t>
      </w:r>
      <w:r>
        <w:t xml:space="preserve"> </w:t>
      </w:r>
      <w:r w:rsidR="00443352">
        <w:t>vtipné.</w:t>
      </w:r>
    </w:p>
    <w:p w14:paraId="5202E44A" w14:textId="2F4502A4" w:rsidR="00443352" w:rsidRDefault="00443352" w:rsidP="00443352">
      <w:pPr>
        <w:pStyle w:val="1Answer"/>
      </w:pPr>
      <w:r w:rsidRPr="00443352">
        <w:rPr>
          <w:b/>
          <w:bCs/>
        </w:rPr>
        <w:t>Tragédie</w:t>
      </w:r>
      <w:r>
        <w:t xml:space="preserve"> – tragický konec, konflikt.</w:t>
      </w:r>
    </w:p>
    <w:p w14:paraId="05832805" w14:textId="77777777" w:rsidR="00443352" w:rsidRDefault="00443352">
      <w:pPr>
        <w:rPr>
          <w:rFonts w:ascii="Montserrat" w:hAnsi="Montserrat"/>
        </w:rPr>
      </w:pPr>
      <w:r>
        <w:br w:type="page"/>
      </w:r>
    </w:p>
    <w:p w14:paraId="3A50226A" w14:textId="165E6BE8" w:rsidR="00443352" w:rsidRDefault="00F61C96" w:rsidP="00E5349D">
      <w:pPr>
        <w:pStyle w:val="Head1-Mont"/>
      </w:pPr>
      <w:r>
        <w:lastRenderedPageBreak/>
        <w:t>Funkční styly</w:t>
      </w:r>
    </w:p>
    <w:p w14:paraId="27D07B6E" w14:textId="77777777" w:rsidR="00F61C96" w:rsidRPr="00F61C96" w:rsidRDefault="00F61C96" w:rsidP="00F61C96">
      <w:pPr>
        <w:pStyle w:val="MontserratText"/>
      </w:pPr>
    </w:p>
    <w:p w14:paraId="17BF0123" w14:textId="77777777" w:rsidR="00AB490C" w:rsidRDefault="00AB490C" w:rsidP="00A52AC0">
      <w:pPr>
        <w:pStyle w:val="1Answer"/>
      </w:pPr>
      <w:r>
        <w:t>Jsou to způsoby vyjadřování.</w:t>
      </w:r>
    </w:p>
    <w:p w14:paraId="23A2E616" w14:textId="04A6C08B" w:rsidR="00F61C96" w:rsidRDefault="00AB490C" w:rsidP="00A52AC0">
      <w:pPr>
        <w:pStyle w:val="1Answer"/>
      </w:pPr>
      <w:r>
        <w:t>Dělíme je dle funkce, kterou v textu plní a jaké má charakteristické znaky.</w:t>
      </w:r>
    </w:p>
    <w:p w14:paraId="50E8161C" w14:textId="77777777" w:rsidR="00AB490C" w:rsidRDefault="00AB490C" w:rsidP="00AB490C">
      <w:pPr>
        <w:pStyle w:val="1Answer"/>
        <w:numPr>
          <w:ilvl w:val="0"/>
          <w:numId w:val="0"/>
        </w:numPr>
        <w:ind w:left="720" w:hanging="360"/>
      </w:pPr>
    </w:p>
    <w:p w14:paraId="41CB57C3" w14:textId="0A791A86" w:rsidR="00AB490C" w:rsidRDefault="00AB490C" w:rsidP="00AB490C">
      <w:pPr>
        <w:pStyle w:val="Head2-Mont"/>
      </w:pPr>
      <w:r>
        <w:t>Prostěsdělovací</w:t>
      </w:r>
    </w:p>
    <w:p w14:paraId="59AB30F2" w14:textId="32040801" w:rsidR="00AB490C" w:rsidRDefault="00AB490C" w:rsidP="00AB490C">
      <w:pPr>
        <w:pStyle w:val="1Answer"/>
      </w:pPr>
      <w:r>
        <w:t>Každodenní komunikace.</w:t>
      </w:r>
    </w:p>
    <w:p w14:paraId="0F64F82B" w14:textId="5DC40997" w:rsidR="00AB490C" w:rsidRDefault="00AB490C" w:rsidP="00AB490C">
      <w:pPr>
        <w:pStyle w:val="1Answer"/>
      </w:pPr>
      <w:r w:rsidRPr="00AB490C">
        <w:rPr>
          <w:b/>
          <w:bCs/>
        </w:rPr>
        <w:t>Funkce:</w:t>
      </w:r>
      <w:r>
        <w:t xml:space="preserve"> konstatování a věcně informovat.</w:t>
      </w:r>
    </w:p>
    <w:p w14:paraId="3EDC6EC9" w14:textId="69659827" w:rsidR="00654DED" w:rsidRDefault="00CE2B74" w:rsidP="00AB490C">
      <w:pPr>
        <w:pStyle w:val="1Answer"/>
      </w:pPr>
      <w:r w:rsidRPr="00CE2B74">
        <w:t>Soukromý e-mail, běžné mluvení, soukromý dopis.</w:t>
      </w:r>
    </w:p>
    <w:p w14:paraId="57F462C3" w14:textId="77777777" w:rsidR="006A16ED" w:rsidRDefault="006A16ED" w:rsidP="006A16ED">
      <w:pPr>
        <w:pStyle w:val="1Answer"/>
        <w:numPr>
          <w:ilvl w:val="0"/>
          <w:numId w:val="0"/>
        </w:numPr>
      </w:pPr>
    </w:p>
    <w:p w14:paraId="557DBD9D" w14:textId="77777777" w:rsidR="006A16ED" w:rsidRDefault="006A16ED" w:rsidP="006A16ED">
      <w:pPr>
        <w:pStyle w:val="Head2-Mont"/>
      </w:pPr>
      <w:r>
        <w:t>Publicistický</w:t>
      </w:r>
    </w:p>
    <w:p w14:paraId="53E003A7" w14:textId="77777777" w:rsidR="006A16ED" w:rsidRDefault="006A16ED" w:rsidP="006A16ED">
      <w:pPr>
        <w:pStyle w:val="1Answer"/>
      </w:pPr>
      <w:r>
        <w:t>Snaha informovat co nejvíce lidí o aktuálním dění, ovlivnit jejich názory.</w:t>
      </w:r>
    </w:p>
    <w:p w14:paraId="53F912C8" w14:textId="77777777" w:rsidR="006A16ED" w:rsidRDefault="006A16ED" w:rsidP="006A16ED">
      <w:pPr>
        <w:pStyle w:val="1Answer"/>
      </w:pPr>
      <w:r w:rsidRPr="006A16ED">
        <w:rPr>
          <w:b/>
          <w:bCs/>
        </w:rPr>
        <w:t>Zpravodajské</w:t>
      </w:r>
      <w:r>
        <w:t xml:space="preserve"> (podání informací – zprávy) a </w:t>
      </w:r>
      <w:r w:rsidRPr="006A16ED">
        <w:rPr>
          <w:b/>
          <w:bCs/>
        </w:rPr>
        <w:t>analytické</w:t>
      </w:r>
      <w:r>
        <w:t xml:space="preserve"> (fakta – komentář).</w:t>
      </w:r>
    </w:p>
    <w:p w14:paraId="155258D4" w14:textId="355BF295" w:rsidR="006A16ED" w:rsidRPr="007343AD" w:rsidRDefault="006A16ED" w:rsidP="006A16ED">
      <w:pPr>
        <w:pStyle w:val="1Answer"/>
      </w:pPr>
      <w:r>
        <w:t>Funkce: přesvědčovací, informační, získávací, sdělná.</w:t>
      </w:r>
    </w:p>
    <w:p w14:paraId="74A40C18" w14:textId="77777777" w:rsidR="006A16ED" w:rsidRDefault="006A16ED" w:rsidP="00CE2B74">
      <w:pPr>
        <w:pStyle w:val="1Answer"/>
        <w:numPr>
          <w:ilvl w:val="0"/>
          <w:numId w:val="0"/>
        </w:numPr>
        <w:ind w:left="720" w:hanging="360"/>
      </w:pPr>
    </w:p>
    <w:p w14:paraId="3CB0702A" w14:textId="77777777" w:rsidR="006A16ED" w:rsidRDefault="006A16ED" w:rsidP="006A16ED">
      <w:pPr>
        <w:pStyle w:val="Head2-Mont"/>
      </w:pPr>
      <w:r>
        <w:t>Odborný</w:t>
      </w:r>
    </w:p>
    <w:p w14:paraId="57CBCF7A" w14:textId="77777777" w:rsidR="006A16ED" w:rsidRDefault="006A16ED" w:rsidP="006A16ED">
      <w:pPr>
        <w:pStyle w:val="1Answer"/>
      </w:pPr>
      <w:r>
        <w:t>Odborné publikace, časopisy, příručky, učebnice.</w:t>
      </w:r>
    </w:p>
    <w:p w14:paraId="40E35B74" w14:textId="77777777" w:rsidR="006A16ED" w:rsidRDefault="006A16ED" w:rsidP="006A16ED">
      <w:pPr>
        <w:pStyle w:val="1Answer"/>
      </w:pPr>
      <w:r w:rsidRPr="00D70067">
        <w:rPr>
          <w:b/>
          <w:bCs/>
        </w:rPr>
        <w:t>Funkce:</w:t>
      </w:r>
      <w:r>
        <w:t xml:space="preserve"> odborné sdělení, předání znalostí.</w:t>
      </w:r>
    </w:p>
    <w:p w14:paraId="6D384CB3" w14:textId="77777777" w:rsidR="006A16ED" w:rsidRDefault="006A16ED" w:rsidP="006A16ED">
      <w:pPr>
        <w:pStyle w:val="1Answer"/>
      </w:pPr>
      <w:r w:rsidRPr="00D03BBC">
        <w:t>Může být určen pro laiky, ale i odborníkům.</w:t>
      </w:r>
    </w:p>
    <w:p w14:paraId="0A180E97" w14:textId="77777777" w:rsidR="006A16ED" w:rsidRDefault="006A16ED" w:rsidP="00CE2B74">
      <w:pPr>
        <w:pStyle w:val="1Answer"/>
        <w:numPr>
          <w:ilvl w:val="0"/>
          <w:numId w:val="0"/>
        </w:numPr>
        <w:ind w:left="720" w:hanging="360"/>
      </w:pPr>
    </w:p>
    <w:p w14:paraId="16FF73BE" w14:textId="77777777" w:rsidR="006A16ED" w:rsidRDefault="006A16ED" w:rsidP="006A16ED">
      <w:pPr>
        <w:pStyle w:val="Head2-Mont"/>
      </w:pPr>
      <w:r>
        <w:t>Administrativní</w:t>
      </w:r>
    </w:p>
    <w:p w14:paraId="6107F419" w14:textId="77777777" w:rsidR="006A16ED" w:rsidRDefault="006A16ED" w:rsidP="006A16ED">
      <w:pPr>
        <w:pStyle w:val="1Answer"/>
      </w:pPr>
      <w:r>
        <w:t>Úřední dopis a žádosti.</w:t>
      </w:r>
    </w:p>
    <w:p w14:paraId="092C4624" w14:textId="77777777" w:rsidR="006A16ED" w:rsidRDefault="006A16ED" w:rsidP="006A16ED">
      <w:pPr>
        <w:pStyle w:val="1Answer"/>
      </w:pPr>
      <w:r>
        <w:t>Spisovná čeština.</w:t>
      </w:r>
    </w:p>
    <w:p w14:paraId="028B8B81" w14:textId="77777777" w:rsidR="006A16ED" w:rsidRDefault="006A16ED" w:rsidP="006A16ED">
      <w:pPr>
        <w:pStyle w:val="1Answer"/>
      </w:pPr>
      <w:r w:rsidRPr="00963F93">
        <w:rPr>
          <w:b/>
          <w:bCs/>
        </w:rPr>
        <w:t>Funkce:</w:t>
      </w:r>
      <w:r>
        <w:t xml:space="preserve"> řídící (zákony), správní (žádosti) a odborně sdělné (úřední dopis).</w:t>
      </w:r>
    </w:p>
    <w:p w14:paraId="7559F456" w14:textId="77777777" w:rsidR="006A16ED" w:rsidRDefault="006A16ED" w:rsidP="00CE2B74">
      <w:pPr>
        <w:pStyle w:val="1Answer"/>
        <w:numPr>
          <w:ilvl w:val="0"/>
          <w:numId w:val="0"/>
        </w:numPr>
        <w:ind w:left="720" w:hanging="360"/>
      </w:pPr>
    </w:p>
    <w:p w14:paraId="1DD9842D" w14:textId="77777777" w:rsidR="006A16ED" w:rsidRDefault="006A16ED" w:rsidP="00CE2B74">
      <w:pPr>
        <w:pStyle w:val="1Answer"/>
        <w:numPr>
          <w:ilvl w:val="0"/>
          <w:numId w:val="0"/>
        </w:numPr>
        <w:ind w:left="720" w:hanging="360"/>
      </w:pPr>
    </w:p>
    <w:p w14:paraId="1088EAA8" w14:textId="2CEB0B34" w:rsidR="00CE2B74" w:rsidRDefault="00CE2B74" w:rsidP="00CE2B74">
      <w:pPr>
        <w:pStyle w:val="Head2-Mont"/>
      </w:pPr>
      <w:r>
        <w:t>Řečnický</w:t>
      </w:r>
    </w:p>
    <w:p w14:paraId="00DF234D" w14:textId="146D6B7C" w:rsidR="00CE2B74" w:rsidRDefault="00DD157D" w:rsidP="00CE2B74">
      <w:pPr>
        <w:pStyle w:val="1Answer"/>
      </w:pPr>
      <w:r>
        <w:t>Věcné projevy při významných událostech, prostě to, co dělal Hitler.</w:t>
      </w:r>
    </w:p>
    <w:p w14:paraId="74BD62D4" w14:textId="718E92B5" w:rsidR="00DD157D" w:rsidRDefault="00DD157D" w:rsidP="00CE2B74">
      <w:pPr>
        <w:pStyle w:val="1Answer"/>
      </w:pPr>
      <w:r w:rsidRPr="00873FB1">
        <w:rPr>
          <w:b/>
          <w:bCs/>
        </w:rPr>
        <w:t>Funkce:</w:t>
      </w:r>
      <w:r>
        <w:t xml:space="preserve"> Přesvědčování, propagační</w:t>
      </w:r>
      <w:r w:rsidR="00873FB1">
        <w:t>, získávací a informační.</w:t>
      </w:r>
    </w:p>
    <w:p w14:paraId="45617607" w14:textId="2EA30C00" w:rsidR="00873FB1" w:rsidRDefault="00873FB1" w:rsidP="00CE2B74">
      <w:pPr>
        <w:pStyle w:val="1Answer"/>
      </w:pPr>
      <w:r w:rsidRPr="00873FB1">
        <w:t>Mluvené, veřejné a předem připravené.</w:t>
      </w:r>
    </w:p>
    <w:p w14:paraId="762B6B18" w14:textId="109A12D9" w:rsidR="00D03BBC" w:rsidRDefault="00D03BBC" w:rsidP="00D03BBC">
      <w:pPr>
        <w:pStyle w:val="Head2-Mont"/>
      </w:pPr>
      <w:r>
        <w:lastRenderedPageBreak/>
        <w:t>Umělecký</w:t>
      </w:r>
    </w:p>
    <w:p w14:paraId="65F8AF4D" w14:textId="0F164F1D" w:rsidR="00D03BBC" w:rsidRDefault="007343AD" w:rsidP="00D03BBC">
      <w:pPr>
        <w:pStyle w:val="1Answer"/>
      </w:pPr>
      <w:r>
        <w:t>Knížky apod.</w:t>
      </w:r>
    </w:p>
    <w:p w14:paraId="4460132F" w14:textId="265D6CE6" w:rsidR="007343AD" w:rsidRDefault="007343AD" w:rsidP="00D03BBC">
      <w:pPr>
        <w:pStyle w:val="1Answer"/>
      </w:pPr>
      <w:r>
        <w:t>Snaha působit na city.</w:t>
      </w:r>
    </w:p>
    <w:p w14:paraId="2B1AE7E0" w14:textId="77777777" w:rsidR="007343AD" w:rsidRDefault="007343AD" w:rsidP="007343AD">
      <w:pPr>
        <w:pStyle w:val="1Answer"/>
        <w:numPr>
          <w:ilvl w:val="0"/>
          <w:numId w:val="0"/>
        </w:numPr>
        <w:ind w:left="720" w:hanging="360"/>
      </w:pPr>
    </w:p>
    <w:p w14:paraId="6C8CAD01" w14:textId="77777777" w:rsidR="007343AD" w:rsidRDefault="007343AD" w:rsidP="007343AD">
      <w:pPr>
        <w:pStyle w:val="1Answer"/>
        <w:numPr>
          <w:ilvl w:val="0"/>
          <w:numId w:val="0"/>
        </w:numPr>
        <w:ind w:left="720" w:hanging="360"/>
      </w:pPr>
    </w:p>
    <w:p w14:paraId="39B289B4" w14:textId="77777777" w:rsidR="007343AD" w:rsidRDefault="007343AD" w:rsidP="007343AD">
      <w:pPr>
        <w:pStyle w:val="1Answer"/>
        <w:numPr>
          <w:ilvl w:val="0"/>
          <w:numId w:val="0"/>
        </w:numPr>
        <w:ind w:left="720" w:hanging="360"/>
      </w:pPr>
    </w:p>
    <w:p w14:paraId="32E49B9E" w14:textId="6D558173" w:rsidR="00AC50C2" w:rsidRDefault="00AC50C2">
      <w:pPr>
        <w:rPr>
          <w:rFonts w:ascii="Montserrat" w:hAnsi="Montserrat"/>
        </w:rPr>
      </w:pPr>
      <w:r>
        <w:br w:type="page"/>
      </w:r>
    </w:p>
    <w:p w14:paraId="0454026E" w14:textId="03753D66" w:rsidR="007343AD" w:rsidRDefault="00AC50C2" w:rsidP="00AC50C2">
      <w:pPr>
        <w:pStyle w:val="Head1-Mont"/>
      </w:pPr>
      <w:r>
        <w:lastRenderedPageBreak/>
        <w:t>Slohový postup</w:t>
      </w:r>
    </w:p>
    <w:p w14:paraId="55874047" w14:textId="77777777" w:rsidR="00E96DFD" w:rsidRPr="00E96DFD" w:rsidRDefault="00E96DFD" w:rsidP="00E96DFD">
      <w:pPr>
        <w:pStyle w:val="MontserratText"/>
      </w:pPr>
    </w:p>
    <w:p w14:paraId="21D45AF2" w14:textId="3FEFCA32" w:rsidR="00AC50C2" w:rsidRDefault="00170D6E" w:rsidP="00AC50C2">
      <w:pPr>
        <w:pStyle w:val="1Answer"/>
      </w:pPr>
      <w:r>
        <w:t>Způsob ztvárnění tématu.</w:t>
      </w:r>
    </w:p>
    <w:p w14:paraId="2311E2CC" w14:textId="1DC8A690" w:rsidR="008A177F" w:rsidRDefault="008A177F" w:rsidP="00AC50C2">
      <w:pPr>
        <w:pStyle w:val="1Answer"/>
      </w:pPr>
      <w:r>
        <w:t>Pro jedno téma lze zvolit různé postupy.</w:t>
      </w:r>
    </w:p>
    <w:p w14:paraId="3968565C" w14:textId="25CE8D52" w:rsidR="00581D26" w:rsidRDefault="00581D26" w:rsidP="00AC50C2">
      <w:pPr>
        <w:pStyle w:val="1Answer"/>
      </w:pPr>
      <w:r w:rsidRPr="00A04A8E">
        <w:rPr>
          <w:b/>
          <w:bCs/>
        </w:rPr>
        <w:t>Slohový útvar</w:t>
      </w:r>
      <w:r>
        <w:t xml:space="preserve"> pak vyjadřuje </w:t>
      </w:r>
      <w:r w:rsidRPr="00A04A8E">
        <w:rPr>
          <w:b/>
          <w:bCs/>
        </w:rPr>
        <w:t>konkrétní zhotovení postupu</w:t>
      </w:r>
      <w:r w:rsidR="00E9392B">
        <w:t>, např.: oznámení, pozvánka, inzerát, dopis,</w:t>
      </w:r>
      <w:r w:rsidR="00A04A8E">
        <w:t xml:space="preserve"> smlouva, stvrzenka, objednávka, plná moc, životopis, popis děje atd.</w:t>
      </w:r>
    </w:p>
    <w:p w14:paraId="762EAD89" w14:textId="77777777" w:rsidR="008A177F" w:rsidRDefault="008A177F" w:rsidP="008008BD">
      <w:pPr>
        <w:pStyle w:val="1Answer"/>
        <w:numPr>
          <w:ilvl w:val="0"/>
          <w:numId w:val="0"/>
        </w:numPr>
      </w:pPr>
    </w:p>
    <w:p w14:paraId="405F2985" w14:textId="6D985B01" w:rsidR="008A177F" w:rsidRDefault="008008BD" w:rsidP="008008BD">
      <w:pPr>
        <w:pStyle w:val="Head2-Mont"/>
      </w:pPr>
      <w:r>
        <w:t>Informační</w:t>
      </w:r>
    </w:p>
    <w:p w14:paraId="4D33E641" w14:textId="20A6D7C9" w:rsidR="008008BD" w:rsidRDefault="00A44E64" w:rsidP="008008BD">
      <w:pPr>
        <w:pStyle w:val="1Answer"/>
      </w:pPr>
      <w:r>
        <w:t>Informuje jen o tom, co se kdy a kde stalo, nic nevysvětluje.</w:t>
      </w:r>
    </w:p>
    <w:p w14:paraId="0FC75977" w14:textId="5C70D70E" w:rsidR="00A44E64" w:rsidRDefault="00A44E64" w:rsidP="008008BD">
      <w:pPr>
        <w:pStyle w:val="1Answer"/>
      </w:pPr>
      <w:r>
        <w:t>Většinou u zprávy, dopisu, oznámení, žádosti, zprávě, reklamě (</w:t>
      </w:r>
      <w:r w:rsidRPr="00982088">
        <w:rPr>
          <w:b/>
          <w:bCs/>
        </w:rPr>
        <w:t>prostěsdělovací</w:t>
      </w:r>
      <w:r>
        <w:t xml:space="preserve"> </w:t>
      </w:r>
      <w:r w:rsidR="00330DCD">
        <w:t xml:space="preserve">a </w:t>
      </w:r>
      <w:r w:rsidR="00982088" w:rsidRPr="00982088">
        <w:rPr>
          <w:b/>
          <w:bCs/>
        </w:rPr>
        <w:t>administrativní</w:t>
      </w:r>
      <w:r w:rsidR="00330DCD">
        <w:t xml:space="preserve"> styl)</w:t>
      </w:r>
      <w:r w:rsidR="00982088">
        <w:t>.</w:t>
      </w:r>
    </w:p>
    <w:p w14:paraId="19DF9C01" w14:textId="77777777" w:rsidR="00330DCD" w:rsidRDefault="00330DCD" w:rsidP="00330DCD">
      <w:pPr>
        <w:pStyle w:val="1Answer"/>
        <w:numPr>
          <w:ilvl w:val="0"/>
          <w:numId w:val="0"/>
        </w:numPr>
        <w:ind w:left="720" w:hanging="360"/>
      </w:pPr>
    </w:p>
    <w:p w14:paraId="20E56520" w14:textId="05E3ACFF" w:rsidR="00330DCD" w:rsidRDefault="00330DCD" w:rsidP="00330DCD">
      <w:pPr>
        <w:pStyle w:val="Head2-Mont"/>
      </w:pPr>
      <w:r>
        <w:t>Popisný</w:t>
      </w:r>
    </w:p>
    <w:p w14:paraId="61B8E661" w14:textId="16B300FA" w:rsidR="00330DCD" w:rsidRDefault="00330DCD" w:rsidP="00330DCD">
      <w:pPr>
        <w:pStyle w:val="1Answer"/>
      </w:pPr>
      <w:r>
        <w:t>Znaky a rysy skutečnosti, formou výčtu.</w:t>
      </w:r>
    </w:p>
    <w:p w14:paraId="68DECE5B" w14:textId="3949E9E5" w:rsidR="00330DCD" w:rsidRDefault="00982088" w:rsidP="00330DCD">
      <w:pPr>
        <w:pStyle w:val="1Answer"/>
      </w:pPr>
      <w:r>
        <w:t>Charakteristika, v </w:t>
      </w:r>
      <w:r w:rsidRPr="00982088">
        <w:rPr>
          <w:b/>
          <w:bCs/>
        </w:rPr>
        <w:t>odborném</w:t>
      </w:r>
      <w:r>
        <w:t xml:space="preserve">, </w:t>
      </w:r>
      <w:r w:rsidRPr="00982088">
        <w:rPr>
          <w:b/>
          <w:bCs/>
        </w:rPr>
        <w:t>uměleckém</w:t>
      </w:r>
      <w:r>
        <w:t xml:space="preserve"> a </w:t>
      </w:r>
      <w:r w:rsidRPr="00982088">
        <w:rPr>
          <w:b/>
          <w:bCs/>
        </w:rPr>
        <w:t>prostěsdělovacím</w:t>
      </w:r>
      <w:r>
        <w:t xml:space="preserve"> stylu).</w:t>
      </w:r>
    </w:p>
    <w:p w14:paraId="754B1E58" w14:textId="77777777" w:rsidR="00982088" w:rsidRDefault="00982088" w:rsidP="00982088">
      <w:pPr>
        <w:pStyle w:val="1Answer"/>
        <w:numPr>
          <w:ilvl w:val="0"/>
          <w:numId w:val="0"/>
        </w:numPr>
        <w:ind w:left="720" w:hanging="360"/>
      </w:pPr>
    </w:p>
    <w:p w14:paraId="421752ED" w14:textId="6ACBC6D7" w:rsidR="00982088" w:rsidRDefault="00982088" w:rsidP="00982088">
      <w:pPr>
        <w:pStyle w:val="Head2-Mont"/>
      </w:pPr>
      <w:r>
        <w:t>Vyprávěcí</w:t>
      </w:r>
    </w:p>
    <w:p w14:paraId="345629CB" w14:textId="385DAF6D" w:rsidR="00982088" w:rsidRDefault="00E43AC0" w:rsidP="00982088">
      <w:pPr>
        <w:pStyle w:val="1Answer"/>
      </w:pPr>
      <w:r>
        <w:t>Má děj, vyprávění.</w:t>
      </w:r>
    </w:p>
    <w:p w14:paraId="44A4492E" w14:textId="510BADF5" w:rsidR="00E43AC0" w:rsidRDefault="00E43AC0" w:rsidP="00982088">
      <w:pPr>
        <w:pStyle w:val="1Answer"/>
      </w:pPr>
      <w:r w:rsidRPr="00E43AC0">
        <w:rPr>
          <w:b/>
          <w:bCs/>
        </w:rPr>
        <w:t>Prostěsdělovací</w:t>
      </w:r>
      <w:r>
        <w:t xml:space="preserve">, </w:t>
      </w:r>
      <w:r w:rsidRPr="00E43AC0">
        <w:rPr>
          <w:b/>
          <w:bCs/>
        </w:rPr>
        <w:t>umělecký</w:t>
      </w:r>
      <w:r>
        <w:t xml:space="preserve"> a </w:t>
      </w:r>
      <w:r w:rsidRPr="00E43AC0">
        <w:rPr>
          <w:b/>
          <w:bCs/>
        </w:rPr>
        <w:t>publicistický</w:t>
      </w:r>
      <w:r>
        <w:t xml:space="preserve"> styl.</w:t>
      </w:r>
    </w:p>
    <w:p w14:paraId="2A55C1F2" w14:textId="77777777" w:rsidR="00E43AC0" w:rsidRDefault="00E43AC0" w:rsidP="00E43AC0">
      <w:pPr>
        <w:pStyle w:val="1Answer"/>
        <w:numPr>
          <w:ilvl w:val="0"/>
          <w:numId w:val="0"/>
        </w:numPr>
        <w:ind w:left="720" w:hanging="360"/>
      </w:pPr>
    </w:p>
    <w:p w14:paraId="4FF608BF" w14:textId="12CA93AD" w:rsidR="00E43AC0" w:rsidRDefault="00E43AC0" w:rsidP="00E43AC0">
      <w:pPr>
        <w:pStyle w:val="Head2-Mont"/>
      </w:pPr>
      <w:r>
        <w:t>Výkladový a úvahový</w:t>
      </w:r>
    </w:p>
    <w:p w14:paraId="30F16744" w14:textId="698EB1B5" w:rsidR="00E43AC0" w:rsidRDefault="00DE1822" w:rsidP="00E43AC0">
      <w:pPr>
        <w:pStyle w:val="1Answer"/>
      </w:pPr>
      <w:r>
        <w:t>Vysvětluje podstaty jevu, názory autora, zamyšlení, vyvozuje logické závěry.</w:t>
      </w:r>
    </w:p>
    <w:p w14:paraId="336E6333" w14:textId="41F003F4" w:rsidR="00DE1822" w:rsidRDefault="00DE1822" w:rsidP="00E43AC0">
      <w:pPr>
        <w:pStyle w:val="1Answer"/>
      </w:pPr>
      <w:r w:rsidRPr="00DE1822">
        <w:rPr>
          <w:b/>
          <w:bCs/>
        </w:rPr>
        <w:t>Odborný</w:t>
      </w:r>
      <w:r>
        <w:t xml:space="preserve"> a </w:t>
      </w:r>
      <w:r w:rsidRPr="00DE1822">
        <w:rPr>
          <w:b/>
          <w:bCs/>
        </w:rPr>
        <w:t>publicistický</w:t>
      </w:r>
      <w:r>
        <w:t xml:space="preserve"> styl.</w:t>
      </w:r>
    </w:p>
    <w:p w14:paraId="41DF36B1" w14:textId="3730C88B" w:rsidR="00581D26" w:rsidRPr="00581D26" w:rsidRDefault="00581D26"/>
    <w:p w14:paraId="18F0381B" w14:textId="6466B2B4" w:rsidR="00A43967" w:rsidRDefault="00A43967">
      <w:pPr>
        <w:rPr>
          <w:rFonts w:ascii="Montserrat" w:hAnsi="Montserrat"/>
        </w:rPr>
      </w:pPr>
      <w:r>
        <w:br w:type="page"/>
      </w:r>
    </w:p>
    <w:p w14:paraId="52E2992D" w14:textId="37C1AC4E" w:rsidR="00525419" w:rsidRDefault="00A43967" w:rsidP="00A43967">
      <w:pPr>
        <w:pStyle w:val="Head1-Mont"/>
      </w:pPr>
      <w:r>
        <w:lastRenderedPageBreak/>
        <w:t>Spisovná a nespisovná čeština</w:t>
      </w:r>
    </w:p>
    <w:p w14:paraId="53D9963C" w14:textId="77777777" w:rsidR="00A43967" w:rsidRPr="00A43967" w:rsidRDefault="00A43967" w:rsidP="00FC2E15">
      <w:pPr>
        <w:pStyle w:val="MontserratText"/>
      </w:pPr>
    </w:p>
    <w:p w14:paraId="2F46555B" w14:textId="18E1C842" w:rsidR="00A43967" w:rsidRDefault="00CA0EC0" w:rsidP="00A43967">
      <w:pPr>
        <w:pStyle w:val="Head2-Mont"/>
      </w:pPr>
      <w:r>
        <w:t>Spisovná čeština</w:t>
      </w:r>
    </w:p>
    <w:p w14:paraId="2CC6CE89" w14:textId="28CC56AF" w:rsidR="00CA0EC0" w:rsidRDefault="00CA0EC0" w:rsidP="00CA0EC0">
      <w:pPr>
        <w:pStyle w:val="1Answer"/>
      </w:pPr>
      <w:r>
        <w:t>Je to prostě spisovný.</w:t>
      </w:r>
    </w:p>
    <w:p w14:paraId="4DDB3D0F" w14:textId="22094B4D" w:rsidR="00CA0EC0" w:rsidRDefault="00CA0EC0" w:rsidP="00CA0EC0">
      <w:pPr>
        <w:pStyle w:val="1Answer"/>
      </w:pPr>
      <w:r>
        <w:t>Televize, rádio, média, škola, noviny.</w:t>
      </w:r>
    </w:p>
    <w:p w14:paraId="380D10A5" w14:textId="3E0AA89A" w:rsidR="00842D67" w:rsidRDefault="00842D67" w:rsidP="00CA0EC0">
      <w:pPr>
        <w:pStyle w:val="1Answer"/>
      </w:pPr>
      <w:r>
        <w:t xml:space="preserve">Hovorová čeština je také spisovná – táta (otec), </w:t>
      </w:r>
      <w:r w:rsidR="00114E02">
        <w:t>malér (nepříjemnost)</w:t>
      </w:r>
      <w:r w:rsidR="00A36789">
        <w:t>.</w:t>
      </w:r>
    </w:p>
    <w:p w14:paraId="18AA822C" w14:textId="77777777" w:rsidR="00CA0EC0" w:rsidRDefault="00CA0EC0" w:rsidP="00CA0EC0">
      <w:pPr>
        <w:pStyle w:val="1Answer"/>
        <w:numPr>
          <w:ilvl w:val="0"/>
          <w:numId w:val="0"/>
        </w:numPr>
        <w:ind w:left="720" w:hanging="360"/>
      </w:pPr>
    </w:p>
    <w:p w14:paraId="0FDCE659" w14:textId="71C1CFD4" w:rsidR="00CA0EC0" w:rsidRDefault="00CA0EC0" w:rsidP="00CA0EC0">
      <w:pPr>
        <w:pStyle w:val="Head2-Mont"/>
      </w:pPr>
      <w:r>
        <w:t>Obecná čeština (nespisovná čeština)</w:t>
      </w:r>
    </w:p>
    <w:p w14:paraId="76141F6B" w14:textId="40BCF8C8" w:rsidR="00CA0EC0" w:rsidRDefault="00576B09" w:rsidP="00CA0EC0">
      <w:pPr>
        <w:pStyle w:val="1Answer"/>
      </w:pPr>
      <w:r>
        <w:t>Běžná mluva</w:t>
      </w:r>
      <w:r w:rsidR="00AC240F">
        <w:t>.</w:t>
      </w:r>
    </w:p>
    <w:p w14:paraId="328AB03E" w14:textId="56EA9B0D" w:rsidR="00AC240F" w:rsidRDefault="00AC240F" w:rsidP="00CA0EC0">
      <w:pPr>
        <w:pStyle w:val="1Answer"/>
      </w:pPr>
      <w:r>
        <w:t>Například: hodn</w:t>
      </w:r>
      <w:r w:rsidRPr="00AC240F">
        <w:rPr>
          <w:u w:val="single"/>
        </w:rPr>
        <w:t>ej</w:t>
      </w:r>
      <w:r>
        <w:t xml:space="preserve"> str</w:t>
      </w:r>
      <w:r w:rsidRPr="00AC240F">
        <w:rPr>
          <w:u w:val="single"/>
        </w:rPr>
        <w:t>ej</w:t>
      </w:r>
      <w:r>
        <w:t xml:space="preserve">ček, </w:t>
      </w:r>
      <w:r w:rsidRPr="00AC240F">
        <w:rPr>
          <w:u w:val="single"/>
        </w:rPr>
        <w:t>v</w:t>
      </w:r>
      <w:r>
        <w:t>okno a podobně.</w:t>
      </w:r>
    </w:p>
    <w:p w14:paraId="3B671E39" w14:textId="46547490" w:rsidR="00AC240F" w:rsidRDefault="00AC240F" w:rsidP="00AC240F">
      <w:pPr>
        <w:pStyle w:val="1Answer"/>
        <w:numPr>
          <w:ilvl w:val="0"/>
          <w:numId w:val="0"/>
        </w:numPr>
        <w:ind w:left="720" w:hanging="360"/>
      </w:pPr>
    </w:p>
    <w:p w14:paraId="1FDB153D" w14:textId="3C02FEFD" w:rsidR="00AC240F" w:rsidRPr="00AC240F" w:rsidRDefault="00AC240F" w:rsidP="00AC240F">
      <w:pPr>
        <w:pStyle w:val="Head2-Mont"/>
      </w:pPr>
      <w:r>
        <w:t>Nářečí</w:t>
      </w:r>
      <w:r w:rsidR="001F7FB5">
        <w:t xml:space="preserve"> (nespisovná čeština)</w:t>
      </w:r>
    </w:p>
    <w:p w14:paraId="7AA5E6E6" w14:textId="3625ADD3" w:rsidR="00AC240F" w:rsidRDefault="00AC240F" w:rsidP="00AC240F">
      <w:pPr>
        <w:pStyle w:val="1Answer"/>
      </w:pPr>
      <w:r>
        <w:t>Používá se jen někde – Ostravsko, Moravsko apod.</w:t>
      </w:r>
    </w:p>
    <w:p w14:paraId="35DC4A49" w14:textId="0E205E7C" w:rsidR="00AC240F" w:rsidRDefault="00AC240F" w:rsidP="00AC240F">
      <w:pPr>
        <w:pStyle w:val="1Answer"/>
      </w:pPr>
      <w:r>
        <w:t>Prostě low budget slovenština.</w:t>
      </w:r>
    </w:p>
    <w:p w14:paraId="79D2B28C" w14:textId="77777777" w:rsidR="00AC240F" w:rsidRDefault="00AC240F" w:rsidP="00AC240F">
      <w:pPr>
        <w:pStyle w:val="1Answer"/>
        <w:numPr>
          <w:ilvl w:val="0"/>
          <w:numId w:val="0"/>
        </w:numPr>
        <w:ind w:left="720" w:hanging="360"/>
      </w:pPr>
    </w:p>
    <w:p w14:paraId="03A966C1" w14:textId="532579DF" w:rsidR="00AC240F" w:rsidRDefault="00AC240F" w:rsidP="00AC240F">
      <w:pPr>
        <w:pStyle w:val="Head2-Mont"/>
      </w:pPr>
      <w:r>
        <w:t>Slang</w:t>
      </w:r>
      <w:r w:rsidR="001F7FB5">
        <w:t xml:space="preserve"> (nespisovná čeština)</w:t>
      </w:r>
    </w:p>
    <w:p w14:paraId="530EEF78" w14:textId="7C1BF706" w:rsidR="00AC240F" w:rsidRDefault="00AC240F" w:rsidP="00AC240F">
      <w:pPr>
        <w:pStyle w:val="1Answer"/>
      </w:pPr>
      <w:r>
        <w:t>Profesní mluva anebo mluva zájmové skupiny.</w:t>
      </w:r>
    </w:p>
    <w:p w14:paraId="03C6C90F" w14:textId="7159C4E2" w:rsidR="00AC240F" w:rsidRDefault="0050396A" w:rsidP="00AC240F">
      <w:pPr>
        <w:pStyle w:val="1Answer"/>
      </w:pPr>
      <w:r>
        <w:t xml:space="preserve">Matematika – </w:t>
      </w:r>
      <w:r w:rsidRPr="005F025F">
        <w:rPr>
          <w:b/>
          <w:bCs/>
        </w:rPr>
        <w:t>matika</w:t>
      </w:r>
      <w:r>
        <w:t xml:space="preserve">, </w:t>
      </w:r>
      <w:r w:rsidR="009C79B9">
        <w:t xml:space="preserve">místo pro stání letadla – </w:t>
      </w:r>
      <w:r w:rsidR="009C79B9" w:rsidRPr="005F025F">
        <w:rPr>
          <w:b/>
          <w:bCs/>
        </w:rPr>
        <w:t>stojánka</w:t>
      </w:r>
      <w:r w:rsidR="005F025F">
        <w:t xml:space="preserve">, nástupiště – </w:t>
      </w:r>
      <w:r w:rsidR="005F025F" w:rsidRPr="005F025F">
        <w:rPr>
          <w:b/>
          <w:bCs/>
        </w:rPr>
        <w:t>perón</w:t>
      </w:r>
      <w:r w:rsidR="005F025F">
        <w:t>.</w:t>
      </w:r>
    </w:p>
    <w:p w14:paraId="6CC71F9B" w14:textId="77777777" w:rsidR="005F025F" w:rsidRDefault="005F025F" w:rsidP="005F025F">
      <w:pPr>
        <w:pStyle w:val="1Answer"/>
        <w:numPr>
          <w:ilvl w:val="0"/>
          <w:numId w:val="0"/>
        </w:numPr>
      </w:pPr>
    </w:p>
    <w:p w14:paraId="6242865E" w14:textId="13699DDA" w:rsidR="005F025F" w:rsidRDefault="005F025F" w:rsidP="005F025F">
      <w:pPr>
        <w:pStyle w:val="Head2-Mont"/>
      </w:pPr>
      <w:r>
        <w:t>Argot</w:t>
      </w:r>
      <w:r w:rsidR="001F7FB5">
        <w:t xml:space="preserve"> (nespisovná čeština)</w:t>
      </w:r>
    </w:p>
    <w:p w14:paraId="31FC511B" w14:textId="3F8BFB67" w:rsidR="005F025F" w:rsidRDefault="009103A1" w:rsidP="005F025F">
      <w:pPr>
        <w:pStyle w:val="1Answer"/>
      </w:pPr>
      <w:r>
        <w:t>Mluva lidí na okraji společnosti (takže studentů SPŠE).</w:t>
      </w:r>
    </w:p>
    <w:p w14:paraId="24BF29D8" w14:textId="3D0745FA" w:rsidR="009103A1" w:rsidRDefault="00CB61CF" w:rsidP="005F025F">
      <w:pPr>
        <w:pStyle w:val="1Answer"/>
      </w:pPr>
      <w:r>
        <w:t>Prachy, fízl, mít kliku, bachař.</w:t>
      </w:r>
    </w:p>
    <w:p w14:paraId="3956D1C4" w14:textId="52BA0C7E" w:rsidR="00397FBD" w:rsidRDefault="00397FBD">
      <w:pPr>
        <w:rPr>
          <w:rFonts w:ascii="Montserrat" w:hAnsi="Montserrat"/>
        </w:rPr>
      </w:pPr>
      <w:r>
        <w:br w:type="page"/>
      </w:r>
    </w:p>
    <w:p w14:paraId="467E11C5" w14:textId="72F67613" w:rsidR="00397FBD" w:rsidRDefault="00397FBD" w:rsidP="00397FBD">
      <w:pPr>
        <w:pStyle w:val="Head1-Mont"/>
      </w:pPr>
      <w:r>
        <w:lastRenderedPageBreak/>
        <w:t>Druhy rýmů</w:t>
      </w:r>
    </w:p>
    <w:p w14:paraId="43C3D7DA" w14:textId="77777777" w:rsidR="00397FBD" w:rsidRPr="00397FBD" w:rsidRDefault="00397FBD" w:rsidP="00397FBD">
      <w:pPr>
        <w:pStyle w:val="MontserratText"/>
      </w:pPr>
    </w:p>
    <w:p w14:paraId="6562578D" w14:textId="09B698BD" w:rsidR="00397FBD" w:rsidRPr="00826435" w:rsidRDefault="00F8026E" w:rsidP="00F8026E">
      <w:pPr>
        <w:pStyle w:val="1Answer"/>
        <w:rPr>
          <w:b/>
          <w:bCs/>
        </w:rPr>
      </w:pPr>
      <w:r w:rsidRPr="00826435">
        <w:rPr>
          <w:b/>
          <w:bCs/>
        </w:rPr>
        <w:t xml:space="preserve">Střídavý rým </w:t>
      </w:r>
      <w:r w:rsidRPr="00826435">
        <w:t>–</w:t>
      </w:r>
      <w:r w:rsidRPr="00826435">
        <w:rPr>
          <w:b/>
          <w:bCs/>
        </w:rPr>
        <w:t xml:space="preserve"> </w:t>
      </w:r>
      <w:r w:rsidRPr="00826435">
        <w:t>ABAB</w:t>
      </w:r>
    </w:p>
    <w:p w14:paraId="788F67D6" w14:textId="1342397A" w:rsidR="00F8026E" w:rsidRDefault="00F8026E" w:rsidP="00F8026E">
      <w:pPr>
        <w:pStyle w:val="1Answer"/>
      </w:pPr>
      <w:r w:rsidRPr="00826435">
        <w:rPr>
          <w:b/>
          <w:bCs/>
        </w:rPr>
        <w:t>Sdružený rým</w:t>
      </w:r>
      <w:r>
        <w:t xml:space="preserve"> – AABB</w:t>
      </w:r>
    </w:p>
    <w:p w14:paraId="21B617E7" w14:textId="60941A76" w:rsidR="00F8026E" w:rsidRDefault="00F8026E" w:rsidP="00F8026E">
      <w:pPr>
        <w:pStyle w:val="1Answer"/>
      </w:pPr>
      <w:r w:rsidRPr="00826435">
        <w:rPr>
          <w:b/>
          <w:bCs/>
        </w:rPr>
        <w:t>Obkročný</w:t>
      </w:r>
      <w:r>
        <w:t xml:space="preserve"> - ABBA</w:t>
      </w:r>
    </w:p>
    <w:p w14:paraId="5FF5D165" w14:textId="19DB57C3" w:rsidR="00F8026E" w:rsidRDefault="00F8026E" w:rsidP="00F8026E">
      <w:pPr>
        <w:pStyle w:val="1Answer"/>
      </w:pPr>
      <w:r w:rsidRPr="00826435">
        <w:rPr>
          <w:b/>
          <w:bCs/>
        </w:rPr>
        <w:t>Přerývavý</w:t>
      </w:r>
      <w:r>
        <w:t xml:space="preserve"> </w:t>
      </w:r>
      <w:r w:rsidR="00826435">
        <w:t>–</w:t>
      </w:r>
      <w:r>
        <w:t xml:space="preserve"> ABCB</w:t>
      </w:r>
    </w:p>
    <w:p w14:paraId="5A68E218" w14:textId="77777777" w:rsidR="00826435" w:rsidRDefault="00826435" w:rsidP="00826435">
      <w:pPr>
        <w:pStyle w:val="1Answer"/>
        <w:numPr>
          <w:ilvl w:val="0"/>
          <w:numId w:val="0"/>
        </w:numPr>
      </w:pPr>
    </w:p>
    <w:p w14:paraId="147B858B" w14:textId="58419F59" w:rsidR="00826435" w:rsidRDefault="00826435" w:rsidP="00826435">
      <w:pPr>
        <w:pStyle w:val="Head2-Mont"/>
      </w:pPr>
      <w:r>
        <w:t>Stopy</w:t>
      </w:r>
    </w:p>
    <w:p w14:paraId="2B0C5DE9" w14:textId="65D0A644" w:rsidR="00826435" w:rsidRDefault="00B94161" w:rsidP="00826435">
      <w:pPr>
        <w:pStyle w:val="1Answer"/>
      </w:pPr>
      <w:r w:rsidRPr="00B94161">
        <w:rPr>
          <w:b/>
          <w:bCs/>
        </w:rPr>
        <w:t>Trochej</w:t>
      </w:r>
      <w:r>
        <w:t xml:space="preserve"> – přízvučná, nepřízvučná.</w:t>
      </w:r>
    </w:p>
    <w:p w14:paraId="3CA22308" w14:textId="56C88E0A" w:rsidR="00B94161" w:rsidRDefault="00B94161" w:rsidP="00826435">
      <w:pPr>
        <w:pStyle w:val="1Answer"/>
      </w:pPr>
      <w:r w:rsidRPr="00B94161">
        <w:rPr>
          <w:b/>
          <w:bCs/>
        </w:rPr>
        <w:t>Jamb</w:t>
      </w:r>
      <w:r>
        <w:t xml:space="preserve"> – nepřízvučná, přízvučná.</w:t>
      </w:r>
    </w:p>
    <w:p w14:paraId="25FBF270" w14:textId="0A0393C7" w:rsidR="00852B14" w:rsidRDefault="00B94161" w:rsidP="00826435">
      <w:pPr>
        <w:pStyle w:val="1Answer"/>
      </w:pPr>
      <w:r w:rsidRPr="00B94161">
        <w:rPr>
          <w:b/>
          <w:bCs/>
        </w:rPr>
        <w:t>Daktyl</w:t>
      </w:r>
      <w:r>
        <w:t xml:space="preserve"> – přízvučná, nepřízvučná, nepřízvučná.</w:t>
      </w:r>
    </w:p>
    <w:p w14:paraId="4648EDF8" w14:textId="77777777" w:rsidR="00852B14" w:rsidRDefault="00852B14">
      <w:pPr>
        <w:rPr>
          <w:rFonts w:ascii="Montserrat" w:hAnsi="Montserrat"/>
        </w:rPr>
      </w:pPr>
      <w:r>
        <w:br w:type="page"/>
      </w:r>
    </w:p>
    <w:p w14:paraId="442CE96B" w14:textId="2D234CAE" w:rsidR="00B94161" w:rsidRDefault="00852B14" w:rsidP="00852B14">
      <w:pPr>
        <w:pStyle w:val="Head1-Mont"/>
      </w:pPr>
      <w:r>
        <w:lastRenderedPageBreak/>
        <w:t>Literární směry</w:t>
      </w:r>
    </w:p>
    <w:p w14:paraId="2648C711" w14:textId="781C7427" w:rsidR="00852B14" w:rsidRDefault="00F52A67" w:rsidP="00852B14">
      <w:pPr>
        <w:pStyle w:val="Head2-Mont"/>
      </w:pPr>
      <w:r>
        <w:t>Renesance</w:t>
      </w:r>
    </w:p>
    <w:p w14:paraId="1A09EE29" w14:textId="3E9A7BA7" w:rsidR="00F52A67" w:rsidRDefault="007D4840" w:rsidP="00F52A67">
      <w:pPr>
        <w:pStyle w:val="1Answer"/>
      </w:pPr>
      <w:r>
        <w:t>14. – 17. století.</w:t>
      </w:r>
    </w:p>
    <w:p w14:paraId="49093F29" w14:textId="44C02437" w:rsidR="00555219" w:rsidRDefault="00555219" w:rsidP="00A56B5D">
      <w:pPr>
        <w:pStyle w:val="1Answer"/>
      </w:pPr>
      <w:r>
        <w:t>Pocit sebevědomí jednotlivce, rozvoj literatury.</w:t>
      </w:r>
    </w:p>
    <w:p w14:paraId="6EA8850E" w14:textId="1EAEB24D" w:rsidR="00555219" w:rsidRDefault="00555219" w:rsidP="00555219">
      <w:pPr>
        <w:pStyle w:val="Head2-Mont"/>
      </w:pPr>
      <w:r>
        <w:t>Baroko</w:t>
      </w:r>
    </w:p>
    <w:p w14:paraId="6D70B736" w14:textId="40E2D689" w:rsidR="00555219" w:rsidRDefault="00555219" w:rsidP="00555219">
      <w:pPr>
        <w:pStyle w:val="1Answer"/>
      </w:pPr>
      <w:r>
        <w:t>16. – 18. století.</w:t>
      </w:r>
    </w:p>
    <w:p w14:paraId="7E60B9BD" w14:textId="407D24E4" w:rsidR="00555219" w:rsidRDefault="00A56B5D" w:rsidP="00555219">
      <w:pPr>
        <w:pStyle w:val="1Answer"/>
      </w:pPr>
      <w:r>
        <w:t>Víra před rozumem, lidé věří v nadpozemský život.</w:t>
      </w:r>
    </w:p>
    <w:p w14:paraId="45AFBD73" w14:textId="51E68B39" w:rsidR="00A56B5D" w:rsidRDefault="00A56B5D" w:rsidP="00A56B5D">
      <w:pPr>
        <w:pStyle w:val="Head2-Mont"/>
      </w:pPr>
      <w:r>
        <w:t>Klasicismus</w:t>
      </w:r>
    </w:p>
    <w:p w14:paraId="58276F19" w14:textId="6515724D" w:rsidR="00A56B5D" w:rsidRDefault="00A56B5D" w:rsidP="00A56B5D">
      <w:pPr>
        <w:pStyle w:val="1Answer"/>
      </w:pPr>
      <w:r>
        <w:t>17. – 18. století.</w:t>
      </w:r>
    </w:p>
    <w:p w14:paraId="569A299E" w14:textId="26D2C432" w:rsidR="00A56B5D" w:rsidRDefault="00046F6C" w:rsidP="00A56B5D">
      <w:pPr>
        <w:pStyle w:val="1Answer"/>
      </w:pPr>
      <w:r>
        <w:t>Krása je v pravdě a obrazu přírody, jednoduché principy a pevný řád, Francie.</w:t>
      </w:r>
    </w:p>
    <w:p w14:paraId="43DCE2A6" w14:textId="6B0F78B1" w:rsidR="00046F6C" w:rsidRDefault="00046F6C" w:rsidP="00046F6C">
      <w:pPr>
        <w:pStyle w:val="Head2-Mont"/>
      </w:pPr>
      <w:r>
        <w:t>Osvícenství</w:t>
      </w:r>
    </w:p>
    <w:p w14:paraId="6B0471F5" w14:textId="4B9610CA" w:rsidR="00046F6C" w:rsidRDefault="00046F6C" w:rsidP="00046F6C">
      <w:pPr>
        <w:pStyle w:val="1Answer"/>
      </w:pPr>
      <w:r>
        <w:t>18. století.</w:t>
      </w:r>
    </w:p>
    <w:p w14:paraId="76210B2A" w14:textId="160D05D1" w:rsidR="00046F6C" w:rsidRDefault="00085C97" w:rsidP="00046F6C">
      <w:pPr>
        <w:pStyle w:val="1Answer"/>
      </w:pPr>
      <w:r>
        <w:t xml:space="preserve">Navazuje na </w:t>
      </w:r>
      <w:r w:rsidRPr="00085C97">
        <w:rPr>
          <w:u w:val="single"/>
        </w:rPr>
        <w:t>Renesanci</w:t>
      </w:r>
      <w:r>
        <w:t>, víra v pokrok, kritika církve.</w:t>
      </w:r>
    </w:p>
    <w:p w14:paraId="2C518D1D" w14:textId="0B8C74DF" w:rsidR="00085C97" w:rsidRDefault="00B409E9" w:rsidP="00085C97">
      <w:pPr>
        <w:pStyle w:val="Head2-Mont"/>
      </w:pPr>
      <w:r>
        <w:t>R</w:t>
      </w:r>
      <w:r w:rsidR="00085C97">
        <w:t>omantismus</w:t>
      </w:r>
    </w:p>
    <w:p w14:paraId="7D1D1E4C" w14:textId="03F76F2E" w:rsidR="00D85B98" w:rsidRDefault="00D85B98" w:rsidP="00085C97">
      <w:pPr>
        <w:pStyle w:val="1Answer"/>
      </w:pPr>
      <w:r>
        <w:t>1. polovina 19. století.</w:t>
      </w:r>
    </w:p>
    <w:p w14:paraId="6EF71B44" w14:textId="7DC4AC90" w:rsidR="00085C97" w:rsidRDefault="00B409E9" w:rsidP="00085C97">
      <w:pPr>
        <w:pStyle w:val="1Answer"/>
      </w:pPr>
      <w:r>
        <w:t>Důraz na cit a fantazii, rozpor mezi představou a skutečností, h</w:t>
      </w:r>
      <w:r w:rsidR="00D85B98">
        <w:t>rdina výjimečný (loupežník, bojovník za svobodu).</w:t>
      </w:r>
    </w:p>
    <w:p w14:paraId="6D51FF86" w14:textId="15FC32C3" w:rsidR="00D85B98" w:rsidRDefault="00C374A6" w:rsidP="00C374A6">
      <w:pPr>
        <w:pStyle w:val="Head2-Mont"/>
      </w:pPr>
      <w:r>
        <w:t>Realismus a naturalismus</w:t>
      </w:r>
    </w:p>
    <w:p w14:paraId="490916E4" w14:textId="2E1ED4B7" w:rsidR="00BE6C6A" w:rsidRPr="00BE6C6A" w:rsidRDefault="00BE6C6A" w:rsidP="00BE6C6A">
      <w:pPr>
        <w:pStyle w:val="1Answer"/>
      </w:pPr>
      <w:r>
        <w:t>2. polovina 19. století.</w:t>
      </w:r>
    </w:p>
    <w:p w14:paraId="764B7BF2" w14:textId="09F6A0EF" w:rsidR="00C374A6" w:rsidRDefault="00C735AC" w:rsidP="00C374A6">
      <w:pPr>
        <w:pStyle w:val="1Answer"/>
      </w:pPr>
      <w:r>
        <w:t>Pravdivý obraz skutečnosti, k</w:t>
      </w:r>
      <w:r w:rsidR="00C374A6">
        <w:t>ritika nedostatků ve společnosti, hovorová řeč, nářečí, archaismy.</w:t>
      </w:r>
    </w:p>
    <w:p w14:paraId="55B3A0E5" w14:textId="77777777" w:rsidR="00C735AC" w:rsidRDefault="00C735AC" w:rsidP="00E06663">
      <w:pPr>
        <w:pStyle w:val="MontserratText"/>
      </w:pPr>
    </w:p>
    <w:p w14:paraId="6DEF4242" w14:textId="17916208" w:rsidR="0036658E" w:rsidRDefault="0036658E" w:rsidP="00E06663">
      <w:pPr>
        <w:pStyle w:val="MontserratText"/>
      </w:pPr>
      <w:r>
        <w:t xml:space="preserve">Poté je to už takové </w:t>
      </w:r>
      <w:r w:rsidR="00917F9B">
        <w:t>volnější</w:t>
      </w:r>
      <w:r w:rsidR="003978AC">
        <w:t xml:space="preserve"> a více pestrorodé</w:t>
      </w:r>
      <w:r w:rsidR="004077FD">
        <w:t>.</w:t>
      </w:r>
    </w:p>
    <w:p w14:paraId="62994933" w14:textId="77777777" w:rsidR="003978AC" w:rsidRPr="00C374A6" w:rsidRDefault="003978AC" w:rsidP="00E06663">
      <w:pPr>
        <w:pStyle w:val="MontserratText"/>
      </w:pPr>
    </w:p>
    <w:sectPr w:rsidR="003978AC" w:rsidRPr="00C374A6" w:rsidSect="002477AF">
      <w:footerReference w:type="default" r:id="rId16"/>
      <w:pgSz w:w="11906" w:h="16838"/>
      <w:pgMar w:top="1417" w:right="1417" w:bottom="1417" w:left="1417" w:header="708" w:footer="708" w:gutter="0"/>
      <w:pgNumType w:fmt="numberInDash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F8020" w14:textId="77777777" w:rsidR="00D90455" w:rsidRDefault="00D90455" w:rsidP="00C120A0">
      <w:pPr>
        <w:spacing w:after="0" w:line="240" w:lineRule="auto"/>
      </w:pPr>
      <w:r>
        <w:separator/>
      </w:r>
    </w:p>
  </w:endnote>
  <w:endnote w:type="continuationSeparator" w:id="0">
    <w:p w14:paraId="26D00431" w14:textId="77777777" w:rsidR="00D90455" w:rsidRDefault="00D90455" w:rsidP="00C12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68F33DA7-B634-4760-9E28-5CFC3E159117}"/>
    <w:embedBold r:id="rId2" w:fontKey="{D09A1BAC-0A1C-4D7B-BF1F-DF41BBAA04CC}"/>
    <w:embedItalic r:id="rId3" w:fontKey="{28177FC7-94B3-46BA-B0D3-6ACDEBDFC0DE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4" w:fontKey="{CFCC5C17-7806-408A-8196-1F1FF2624D9F}"/>
  </w:font>
  <w:font w:name="Montserrat">
    <w:panose1 w:val="00000000000000000000"/>
    <w:charset w:val="EE"/>
    <w:family w:val="auto"/>
    <w:pitch w:val="variable"/>
    <w:sig w:usb0="2000020F" w:usb1="00000003" w:usb2="00000000" w:usb3="00000000" w:csb0="00000197" w:csb1="00000000"/>
    <w:embedRegular r:id="rId5" w:fontKey="{BB5C087D-BF9F-4B9D-BF32-F015DCE1D779}"/>
    <w:embedBold r:id="rId6" w:fontKey="{43768A3E-4092-4CFE-849D-E9EDF1FBC3EF}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CFF60261-5779-444E-8F0F-3779F7BBE5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5120529"/>
      <w:docPartObj>
        <w:docPartGallery w:val="Page Numbers (Bottom of Page)"/>
        <w:docPartUnique/>
      </w:docPartObj>
    </w:sdtPr>
    <w:sdtEndPr>
      <w:rPr>
        <w:rFonts w:ascii="Montserrat" w:hAnsi="Montserrat"/>
      </w:rPr>
    </w:sdtEndPr>
    <w:sdtContent>
      <w:p w14:paraId="59510B5E" w14:textId="695D0BF0" w:rsidR="00293C50" w:rsidRPr="002477AF" w:rsidRDefault="00293C50">
        <w:pPr>
          <w:pStyle w:val="Zpat"/>
          <w:jc w:val="center"/>
          <w:rPr>
            <w:rFonts w:ascii="Montserrat" w:hAnsi="Montserrat"/>
          </w:rPr>
        </w:pPr>
        <w:r w:rsidRPr="002477AF">
          <w:rPr>
            <w:rFonts w:ascii="Montserrat" w:hAnsi="Montserrat"/>
          </w:rPr>
          <w:fldChar w:fldCharType="begin"/>
        </w:r>
        <w:r w:rsidRPr="002477AF">
          <w:rPr>
            <w:rFonts w:ascii="Montserrat" w:hAnsi="Montserrat"/>
          </w:rPr>
          <w:instrText>PAGE   \* MERGEFORMAT</w:instrText>
        </w:r>
        <w:r w:rsidRPr="002477AF">
          <w:rPr>
            <w:rFonts w:ascii="Montserrat" w:hAnsi="Montserrat"/>
          </w:rPr>
          <w:fldChar w:fldCharType="separate"/>
        </w:r>
        <w:r w:rsidRPr="002477AF">
          <w:rPr>
            <w:rFonts w:ascii="Montserrat" w:hAnsi="Montserrat"/>
          </w:rPr>
          <w:t>2</w:t>
        </w:r>
        <w:r w:rsidRPr="002477AF">
          <w:rPr>
            <w:rFonts w:ascii="Montserrat" w:hAnsi="Montserra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C8822" w14:textId="77777777" w:rsidR="00D90455" w:rsidRDefault="00D90455" w:rsidP="00C120A0">
      <w:pPr>
        <w:spacing w:after="0" w:line="240" w:lineRule="auto"/>
      </w:pPr>
      <w:r>
        <w:separator/>
      </w:r>
    </w:p>
  </w:footnote>
  <w:footnote w:type="continuationSeparator" w:id="0">
    <w:p w14:paraId="5E2120F6" w14:textId="77777777" w:rsidR="00D90455" w:rsidRDefault="00D90455" w:rsidP="00C120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0E7"/>
    <w:multiLevelType w:val="multilevel"/>
    <w:tmpl w:val="35EAE2C0"/>
    <w:lvl w:ilvl="0">
      <w:start w:val="1"/>
      <w:numFmt w:val="decimal"/>
      <w:pStyle w:val="Head1-Mont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-Mont"/>
      <w:suff w:val="space"/>
      <w:lvlText w:val="%1.%2."/>
      <w:lvlJc w:val="left"/>
      <w:pPr>
        <w:ind w:left="907" w:hanging="54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0F938DD"/>
    <w:multiLevelType w:val="hybridMultilevel"/>
    <w:tmpl w:val="564624F6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4A16FA"/>
    <w:multiLevelType w:val="hybridMultilevel"/>
    <w:tmpl w:val="70D415EE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CF2796"/>
    <w:multiLevelType w:val="hybridMultilevel"/>
    <w:tmpl w:val="C86200F8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7316DB"/>
    <w:multiLevelType w:val="multilevel"/>
    <w:tmpl w:val="DEBEC46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907" w:hanging="547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7B15EF"/>
    <w:multiLevelType w:val="hybridMultilevel"/>
    <w:tmpl w:val="567678F4"/>
    <w:lvl w:ilvl="0" w:tplc="A6AC7F8A">
      <w:start w:val="1"/>
      <w:numFmt w:val="bullet"/>
      <w:pStyle w:val="Styl2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3BEF2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9711F"/>
    <w:multiLevelType w:val="hybridMultilevel"/>
    <w:tmpl w:val="174290D6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491529"/>
    <w:multiLevelType w:val="hybridMultilevel"/>
    <w:tmpl w:val="9DBE26FA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CCC2F9E"/>
    <w:multiLevelType w:val="multilevel"/>
    <w:tmpl w:val="EE18C3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Mont2"/>
      <w:suff w:val="space"/>
      <w:lvlText w:val="%1.%2."/>
      <w:lvlJc w:val="left"/>
      <w:pPr>
        <w:ind w:left="896" w:hanging="556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FA97254"/>
    <w:multiLevelType w:val="hybridMultilevel"/>
    <w:tmpl w:val="EA24E99E"/>
    <w:lvl w:ilvl="0" w:tplc="0A6898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AB8F1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20668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DD26AA"/>
    <w:multiLevelType w:val="hybridMultilevel"/>
    <w:tmpl w:val="7E4470C0"/>
    <w:lvl w:ilvl="0" w:tplc="63EA7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13E7C8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770B85"/>
    <w:multiLevelType w:val="hybridMultilevel"/>
    <w:tmpl w:val="2BD03A58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29E443D"/>
    <w:multiLevelType w:val="hybridMultilevel"/>
    <w:tmpl w:val="5944FE60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2E02433"/>
    <w:multiLevelType w:val="hybridMultilevel"/>
    <w:tmpl w:val="FDA06C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1E252B"/>
    <w:multiLevelType w:val="hybridMultilevel"/>
    <w:tmpl w:val="001A4A6A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C740E6C"/>
    <w:multiLevelType w:val="hybridMultilevel"/>
    <w:tmpl w:val="CC6A9D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014666"/>
    <w:multiLevelType w:val="hybridMultilevel"/>
    <w:tmpl w:val="D0A00356"/>
    <w:lvl w:ilvl="0" w:tplc="63EA78D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E2C5B89"/>
    <w:multiLevelType w:val="hybridMultilevel"/>
    <w:tmpl w:val="E8DAB6CA"/>
    <w:lvl w:ilvl="0" w:tplc="9BE08EF6">
      <w:start w:val="1"/>
      <w:numFmt w:val="bullet"/>
      <w:pStyle w:val="1Answ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29D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6B7A95"/>
    <w:multiLevelType w:val="hybridMultilevel"/>
    <w:tmpl w:val="D0E808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446172">
    <w:abstractNumId w:val="9"/>
  </w:num>
  <w:num w:numId="2" w16cid:durableId="1208026184">
    <w:abstractNumId w:val="0"/>
  </w:num>
  <w:num w:numId="3" w16cid:durableId="635793646">
    <w:abstractNumId w:val="8"/>
  </w:num>
  <w:num w:numId="4" w16cid:durableId="774862177">
    <w:abstractNumId w:val="5"/>
  </w:num>
  <w:num w:numId="5" w16cid:durableId="1491747720">
    <w:abstractNumId w:val="17"/>
  </w:num>
  <w:num w:numId="6" w16cid:durableId="275259900">
    <w:abstractNumId w:val="4"/>
  </w:num>
  <w:num w:numId="7" w16cid:durableId="583802489">
    <w:abstractNumId w:val="10"/>
  </w:num>
  <w:num w:numId="8" w16cid:durableId="165900020">
    <w:abstractNumId w:val="16"/>
  </w:num>
  <w:num w:numId="9" w16cid:durableId="596984590">
    <w:abstractNumId w:val="6"/>
  </w:num>
  <w:num w:numId="10" w16cid:durableId="776483640">
    <w:abstractNumId w:val="7"/>
  </w:num>
  <w:num w:numId="11" w16cid:durableId="714542895">
    <w:abstractNumId w:val="1"/>
  </w:num>
  <w:num w:numId="12" w16cid:durableId="1652906596">
    <w:abstractNumId w:val="18"/>
  </w:num>
  <w:num w:numId="13" w16cid:durableId="985280208">
    <w:abstractNumId w:val="2"/>
  </w:num>
  <w:num w:numId="14" w16cid:durableId="306282156">
    <w:abstractNumId w:val="15"/>
  </w:num>
  <w:num w:numId="15" w16cid:durableId="689724186">
    <w:abstractNumId w:val="3"/>
  </w:num>
  <w:num w:numId="16" w16cid:durableId="525875545">
    <w:abstractNumId w:val="11"/>
  </w:num>
  <w:num w:numId="17" w16cid:durableId="1021778677">
    <w:abstractNumId w:val="13"/>
  </w:num>
  <w:num w:numId="18" w16cid:durableId="245195080">
    <w:abstractNumId w:val="14"/>
  </w:num>
  <w:num w:numId="19" w16cid:durableId="1786346143">
    <w:abstractNumId w:val="17"/>
  </w:num>
  <w:num w:numId="20" w16cid:durableId="994837621">
    <w:abstractNumId w:val="17"/>
  </w:num>
  <w:num w:numId="21" w16cid:durableId="531307366">
    <w:abstractNumId w:val="12"/>
  </w:num>
  <w:num w:numId="22" w16cid:durableId="287669851">
    <w:abstractNumId w:val="17"/>
  </w:num>
  <w:num w:numId="23" w16cid:durableId="403450371">
    <w:abstractNumId w:val="17"/>
  </w:num>
  <w:num w:numId="24" w16cid:durableId="1059131637">
    <w:abstractNumId w:val="17"/>
  </w:num>
  <w:num w:numId="25" w16cid:durableId="1562592041">
    <w:abstractNumId w:val="17"/>
  </w:num>
  <w:num w:numId="26" w16cid:durableId="1771580194">
    <w:abstractNumId w:val="17"/>
  </w:num>
  <w:num w:numId="27" w16cid:durableId="1163280132">
    <w:abstractNumId w:val="17"/>
  </w:num>
  <w:num w:numId="28" w16cid:durableId="846402747">
    <w:abstractNumId w:val="17"/>
  </w:num>
  <w:num w:numId="29" w16cid:durableId="259990222">
    <w:abstractNumId w:val="17"/>
  </w:num>
  <w:num w:numId="30" w16cid:durableId="892737608">
    <w:abstractNumId w:val="17"/>
  </w:num>
  <w:num w:numId="31" w16cid:durableId="558708958">
    <w:abstractNumId w:val="17"/>
  </w:num>
  <w:num w:numId="32" w16cid:durableId="1230117317">
    <w:abstractNumId w:val="17"/>
  </w:num>
  <w:num w:numId="33" w16cid:durableId="1001661626">
    <w:abstractNumId w:val="17"/>
  </w:num>
  <w:num w:numId="34" w16cid:durableId="420183567">
    <w:abstractNumId w:val="17"/>
  </w:num>
  <w:num w:numId="35" w16cid:durableId="1252743521">
    <w:abstractNumId w:val="17"/>
  </w:num>
  <w:num w:numId="36" w16cid:durableId="1949311824">
    <w:abstractNumId w:val="17"/>
  </w:num>
  <w:num w:numId="37" w16cid:durableId="1741520365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C4F"/>
    <w:rsid w:val="00000426"/>
    <w:rsid w:val="00000AE0"/>
    <w:rsid w:val="00001A2A"/>
    <w:rsid w:val="0000207D"/>
    <w:rsid w:val="0000218B"/>
    <w:rsid w:val="00002EDD"/>
    <w:rsid w:val="0000371E"/>
    <w:rsid w:val="00003BB2"/>
    <w:rsid w:val="00003F2B"/>
    <w:rsid w:val="000045B0"/>
    <w:rsid w:val="00004936"/>
    <w:rsid w:val="00004D0B"/>
    <w:rsid w:val="00004E19"/>
    <w:rsid w:val="000051E1"/>
    <w:rsid w:val="00005795"/>
    <w:rsid w:val="000057C0"/>
    <w:rsid w:val="00005A18"/>
    <w:rsid w:val="00005FE8"/>
    <w:rsid w:val="00006201"/>
    <w:rsid w:val="00007274"/>
    <w:rsid w:val="00007B7B"/>
    <w:rsid w:val="000109DE"/>
    <w:rsid w:val="00011581"/>
    <w:rsid w:val="00011D3E"/>
    <w:rsid w:val="00011F95"/>
    <w:rsid w:val="000128F4"/>
    <w:rsid w:val="00012E62"/>
    <w:rsid w:val="00012F91"/>
    <w:rsid w:val="000131E6"/>
    <w:rsid w:val="0001344E"/>
    <w:rsid w:val="000134C6"/>
    <w:rsid w:val="0001359D"/>
    <w:rsid w:val="00014055"/>
    <w:rsid w:val="000144B5"/>
    <w:rsid w:val="000144F7"/>
    <w:rsid w:val="000145A8"/>
    <w:rsid w:val="0001493A"/>
    <w:rsid w:val="00014CAA"/>
    <w:rsid w:val="000161A9"/>
    <w:rsid w:val="000165C1"/>
    <w:rsid w:val="000167C8"/>
    <w:rsid w:val="0001685A"/>
    <w:rsid w:val="0001688B"/>
    <w:rsid w:val="000172AD"/>
    <w:rsid w:val="000173A6"/>
    <w:rsid w:val="00017BE6"/>
    <w:rsid w:val="00017C41"/>
    <w:rsid w:val="0002002C"/>
    <w:rsid w:val="000203E8"/>
    <w:rsid w:val="00020723"/>
    <w:rsid w:val="00020A2D"/>
    <w:rsid w:val="00020C47"/>
    <w:rsid w:val="00020FC8"/>
    <w:rsid w:val="00021830"/>
    <w:rsid w:val="00021969"/>
    <w:rsid w:val="00021EDA"/>
    <w:rsid w:val="00021F08"/>
    <w:rsid w:val="000221B5"/>
    <w:rsid w:val="00022316"/>
    <w:rsid w:val="000234A7"/>
    <w:rsid w:val="000236EC"/>
    <w:rsid w:val="00023985"/>
    <w:rsid w:val="00023C50"/>
    <w:rsid w:val="00023E1F"/>
    <w:rsid w:val="000243AC"/>
    <w:rsid w:val="000253E3"/>
    <w:rsid w:val="00026DF5"/>
    <w:rsid w:val="00027102"/>
    <w:rsid w:val="00027619"/>
    <w:rsid w:val="00027B52"/>
    <w:rsid w:val="00027C5C"/>
    <w:rsid w:val="00030415"/>
    <w:rsid w:val="00030B95"/>
    <w:rsid w:val="00030EFC"/>
    <w:rsid w:val="000312E0"/>
    <w:rsid w:val="00031713"/>
    <w:rsid w:val="00032883"/>
    <w:rsid w:val="000329F0"/>
    <w:rsid w:val="00032FE2"/>
    <w:rsid w:val="0003341F"/>
    <w:rsid w:val="0003348A"/>
    <w:rsid w:val="000335BD"/>
    <w:rsid w:val="000336DC"/>
    <w:rsid w:val="00033780"/>
    <w:rsid w:val="0003383E"/>
    <w:rsid w:val="00035311"/>
    <w:rsid w:val="0003582E"/>
    <w:rsid w:val="00035852"/>
    <w:rsid w:val="000359C0"/>
    <w:rsid w:val="00036D45"/>
    <w:rsid w:val="00037372"/>
    <w:rsid w:val="000373AE"/>
    <w:rsid w:val="00037D70"/>
    <w:rsid w:val="000400ED"/>
    <w:rsid w:val="00040368"/>
    <w:rsid w:val="000404C9"/>
    <w:rsid w:val="00040B1E"/>
    <w:rsid w:val="00040D62"/>
    <w:rsid w:val="00041043"/>
    <w:rsid w:val="00041A6A"/>
    <w:rsid w:val="00041A98"/>
    <w:rsid w:val="00041C23"/>
    <w:rsid w:val="00041E33"/>
    <w:rsid w:val="00042490"/>
    <w:rsid w:val="0004298D"/>
    <w:rsid w:val="00042A26"/>
    <w:rsid w:val="0004310C"/>
    <w:rsid w:val="00043AB1"/>
    <w:rsid w:val="00043EE6"/>
    <w:rsid w:val="00045128"/>
    <w:rsid w:val="00045991"/>
    <w:rsid w:val="00045A1B"/>
    <w:rsid w:val="00045F1B"/>
    <w:rsid w:val="00046207"/>
    <w:rsid w:val="0004648A"/>
    <w:rsid w:val="000465BA"/>
    <w:rsid w:val="00046F1B"/>
    <w:rsid w:val="00046F6C"/>
    <w:rsid w:val="000505E3"/>
    <w:rsid w:val="000509C7"/>
    <w:rsid w:val="00050CD7"/>
    <w:rsid w:val="00050D9D"/>
    <w:rsid w:val="00051232"/>
    <w:rsid w:val="00051B01"/>
    <w:rsid w:val="00051C21"/>
    <w:rsid w:val="00051E61"/>
    <w:rsid w:val="00052354"/>
    <w:rsid w:val="00052BBB"/>
    <w:rsid w:val="000539C7"/>
    <w:rsid w:val="000539EA"/>
    <w:rsid w:val="00053A35"/>
    <w:rsid w:val="00054082"/>
    <w:rsid w:val="000543CC"/>
    <w:rsid w:val="00054D2A"/>
    <w:rsid w:val="00055658"/>
    <w:rsid w:val="00055995"/>
    <w:rsid w:val="00055A3F"/>
    <w:rsid w:val="0005617B"/>
    <w:rsid w:val="0005625A"/>
    <w:rsid w:val="0005692A"/>
    <w:rsid w:val="00056931"/>
    <w:rsid w:val="00057204"/>
    <w:rsid w:val="00057EFE"/>
    <w:rsid w:val="00060B02"/>
    <w:rsid w:val="0006201C"/>
    <w:rsid w:val="0006214E"/>
    <w:rsid w:val="00062195"/>
    <w:rsid w:val="000625F4"/>
    <w:rsid w:val="0006292A"/>
    <w:rsid w:val="00062F2F"/>
    <w:rsid w:val="0006346B"/>
    <w:rsid w:val="00063D7B"/>
    <w:rsid w:val="00064A77"/>
    <w:rsid w:val="0006543F"/>
    <w:rsid w:val="00065532"/>
    <w:rsid w:val="0006580E"/>
    <w:rsid w:val="00066032"/>
    <w:rsid w:val="00066056"/>
    <w:rsid w:val="0006608F"/>
    <w:rsid w:val="00066765"/>
    <w:rsid w:val="00066EB5"/>
    <w:rsid w:val="00067012"/>
    <w:rsid w:val="00067486"/>
    <w:rsid w:val="00067AC2"/>
    <w:rsid w:val="00067AC7"/>
    <w:rsid w:val="00067D9F"/>
    <w:rsid w:val="00070010"/>
    <w:rsid w:val="00070B33"/>
    <w:rsid w:val="00070E60"/>
    <w:rsid w:val="00071702"/>
    <w:rsid w:val="00071793"/>
    <w:rsid w:val="00071F42"/>
    <w:rsid w:val="000720B6"/>
    <w:rsid w:val="0007284E"/>
    <w:rsid w:val="00072973"/>
    <w:rsid w:val="0007299F"/>
    <w:rsid w:val="00072CDF"/>
    <w:rsid w:val="00072CEB"/>
    <w:rsid w:val="00073597"/>
    <w:rsid w:val="000737AB"/>
    <w:rsid w:val="00074174"/>
    <w:rsid w:val="00074A79"/>
    <w:rsid w:val="000752C2"/>
    <w:rsid w:val="00075319"/>
    <w:rsid w:val="000756CD"/>
    <w:rsid w:val="00075E8B"/>
    <w:rsid w:val="00076410"/>
    <w:rsid w:val="00076536"/>
    <w:rsid w:val="000768AB"/>
    <w:rsid w:val="000768CC"/>
    <w:rsid w:val="00076A8C"/>
    <w:rsid w:val="00076B33"/>
    <w:rsid w:val="0008007C"/>
    <w:rsid w:val="00080C64"/>
    <w:rsid w:val="00080CF5"/>
    <w:rsid w:val="00080E04"/>
    <w:rsid w:val="00080EAD"/>
    <w:rsid w:val="00081206"/>
    <w:rsid w:val="00081230"/>
    <w:rsid w:val="00081321"/>
    <w:rsid w:val="00081694"/>
    <w:rsid w:val="00082974"/>
    <w:rsid w:val="000838B8"/>
    <w:rsid w:val="00083C28"/>
    <w:rsid w:val="00084D7F"/>
    <w:rsid w:val="000855D2"/>
    <w:rsid w:val="0008588F"/>
    <w:rsid w:val="000859B3"/>
    <w:rsid w:val="00085C97"/>
    <w:rsid w:val="000867CC"/>
    <w:rsid w:val="00086939"/>
    <w:rsid w:val="00086D09"/>
    <w:rsid w:val="00087666"/>
    <w:rsid w:val="00087F90"/>
    <w:rsid w:val="0009062D"/>
    <w:rsid w:val="000912F9"/>
    <w:rsid w:val="000913E7"/>
    <w:rsid w:val="00091542"/>
    <w:rsid w:val="0009156C"/>
    <w:rsid w:val="0009217A"/>
    <w:rsid w:val="0009286C"/>
    <w:rsid w:val="00092CFD"/>
    <w:rsid w:val="00092DC2"/>
    <w:rsid w:val="000931A2"/>
    <w:rsid w:val="00093255"/>
    <w:rsid w:val="000937C3"/>
    <w:rsid w:val="00093C0D"/>
    <w:rsid w:val="00094759"/>
    <w:rsid w:val="00094D44"/>
    <w:rsid w:val="00094E40"/>
    <w:rsid w:val="00094EF9"/>
    <w:rsid w:val="00095BC1"/>
    <w:rsid w:val="00095D02"/>
    <w:rsid w:val="00096B23"/>
    <w:rsid w:val="0009734E"/>
    <w:rsid w:val="00097376"/>
    <w:rsid w:val="00097435"/>
    <w:rsid w:val="0009766C"/>
    <w:rsid w:val="00097771"/>
    <w:rsid w:val="000A00CD"/>
    <w:rsid w:val="000A0F65"/>
    <w:rsid w:val="000A0F73"/>
    <w:rsid w:val="000A2954"/>
    <w:rsid w:val="000A2AAA"/>
    <w:rsid w:val="000A2E68"/>
    <w:rsid w:val="000A3ECF"/>
    <w:rsid w:val="000A4985"/>
    <w:rsid w:val="000A4DAC"/>
    <w:rsid w:val="000A5D70"/>
    <w:rsid w:val="000A5DDE"/>
    <w:rsid w:val="000A6274"/>
    <w:rsid w:val="000A64C5"/>
    <w:rsid w:val="000A6800"/>
    <w:rsid w:val="000A6B9F"/>
    <w:rsid w:val="000B0063"/>
    <w:rsid w:val="000B0458"/>
    <w:rsid w:val="000B0EF4"/>
    <w:rsid w:val="000B1100"/>
    <w:rsid w:val="000B1C0D"/>
    <w:rsid w:val="000B1EF1"/>
    <w:rsid w:val="000B211A"/>
    <w:rsid w:val="000B2223"/>
    <w:rsid w:val="000B2348"/>
    <w:rsid w:val="000B257E"/>
    <w:rsid w:val="000B3003"/>
    <w:rsid w:val="000B31C3"/>
    <w:rsid w:val="000B337C"/>
    <w:rsid w:val="000B351E"/>
    <w:rsid w:val="000B380E"/>
    <w:rsid w:val="000B39BA"/>
    <w:rsid w:val="000B3E0A"/>
    <w:rsid w:val="000B4393"/>
    <w:rsid w:val="000B4745"/>
    <w:rsid w:val="000B4A70"/>
    <w:rsid w:val="000B4E34"/>
    <w:rsid w:val="000B5087"/>
    <w:rsid w:val="000B5353"/>
    <w:rsid w:val="000B5DE0"/>
    <w:rsid w:val="000B6266"/>
    <w:rsid w:val="000B67BF"/>
    <w:rsid w:val="000B6FA2"/>
    <w:rsid w:val="000B746C"/>
    <w:rsid w:val="000B75AB"/>
    <w:rsid w:val="000B76DA"/>
    <w:rsid w:val="000B79A5"/>
    <w:rsid w:val="000C033C"/>
    <w:rsid w:val="000C069D"/>
    <w:rsid w:val="000C13A9"/>
    <w:rsid w:val="000C16A3"/>
    <w:rsid w:val="000C1D5F"/>
    <w:rsid w:val="000C20F8"/>
    <w:rsid w:val="000C2733"/>
    <w:rsid w:val="000C30B1"/>
    <w:rsid w:val="000C39FD"/>
    <w:rsid w:val="000C3B54"/>
    <w:rsid w:val="000C3DD8"/>
    <w:rsid w:val="000C4555"/>
    <w:rsid w:val="000C4D28"/>
    <w:rsid w:val="000C5D82"/>
    <w:rsid w:val="000C5E82"/>
    <w:rsid w:val="000C6221"/>
    <w:rsid w:val="000C67BF"/>
    <w:rsid w:val="000C6B07"/>
    <w:rsid w:val="000C7465"/>
    <w:rsid w:val="000C78DC"/>
    <w:rsid w:val="000D060B"/>
    <w:rsid w:val="000D0DE3"/>
    <w:rsid w:val="000D2C79"/>
    <w:rsid w:val="000D3D2D"/>
    <w:rsid w:val="000D3FD9"/>
    <w:rsid w:val="000D48BC"/>
    <w:rsid w:val="000D4C18"/>
    <w:rsid w:val="000D6765"/>
    <w:rsid w:val="000D676C"/>
    <w:rsid w:val="000D68E8"/>
    <w:rsid w:val="000D6F71"/>
    <w:rsid w:val="000D708B"/>
    <w:rsid w:val="000D70CE"/>
    <w:rsid w:val="000D72E4"/>
    <w:rsid w:val="000D7790"/>
    <w:rsid w:val="000D7840"/>
    <w:rsid w:val="000D79C8"/>
    <w:rsid w:val="000D7F6B"/>
    <w:rsid w:val="000E115F"/>
    <w:rsid w:val="000E11F3"/>
    <w:rsid w:val="000E1229"/>
    <w:rsid w:val="000E1B2B"/>
    <w:rsid w:val="000E2FCF"/>
    <w:rsid w:val="000E344C"/>
    <w:rsid w:val="000E37D2"/>
    <w:rsid w:val="000E3A72"/>
    <w:rsid w:val="000E3DA7"/>
    <w:rsid w:val="000E462A"/>
    <w:rsid w:val="000E4B74"/>
    <w:rsid w:val="000E4C24"/>
    <w:rsid w:val="000E4DCE"/>
    <w:rsid w:val="000E52A6"/>
    <w:rsid w:val="000E5582"/>
    <w:rsid w:val="000E56A7"/>
    <w:rsid w:val="000E56C0"/>
    <w:rsid w:val="000E5756"/>
    <w:rsid w:val="000E58FB"/>
    <w:rsid w:val="000E5932"/>
    <w:rsid w:val="000E5CD0"/>
    <w:rsid w:val="000E6A95"/>
    <w:rsid w:val="000E7249"/>
    <w:rsid w:val="000E7835"/>
    <w:rsid w:val="000E7BE1"/>
    <w:rsid w:val="000E7D8A"/>
    <w:rsid w:val="000F03C8"/>
    <w:rsid w:val="000F067C"/>
    <w:rsid w:val="000F10CD"/>
    <w:rsid w:val="000F125E"/>
    <w:rsid w:val="000F13DF"/>
    <w:rsid w:val="000F1E06"/>
    <w:rsid w:val="000F1F3A"/>
    <w:rsid w:val="000F29B4"/>
    <w:rsid w:val="000F2A60"/>
    <w:rsid w:val="000F347C"/>
    <w:rsid w:val="000F3A6B"/>
    <w:rsid w:val="000F3C8E"/>
    <w:rsid w:val="000F43C1"/>
    <w:rsid w:val="000F45E3"/>
    <w:rsid w:val="000F53BE"/>
    <w:rsid w:val="000F60B7"/>
    <w:rsid w:val="000F6402"/>
    <w:rsid w:val="000F669A"/>
    <w:rsid w:val="000F717B"/>
    <w:rsid w:val="000F71D3"/>
    <w:rsid w:val="000F7212"/>
    <w:rsid w:val="000F7404"/>
    <w:rsid w:val="00100955"/>
    <w:rsid w:val="00100A90"/>
    <w:rsid w:val="001013D2"/>
    <w:rsid w:val="00101652"/>
    <w:rsid w:val="001019F6"/>
    <w:rsid w:val="00101A16"/>
    <w:rsid w:val="00101B13"/>
    <w:rsid w:val="0010203C"/>
    <w:rsid w:val="001020FB"/>
    <w:rsid w:val="00102B2D"/>
    <w:rsid w:val="00102B5C"/>
    <w:rsid w:val="00102BE2"/>
    <w:rsid w:val="00103A46"/>
    <w:rsid w:val="00103FC4"/>
    <w:rsid w:val="0010460B"/>
    <w:rsid w:val="0010487E"/>
    <w:rsid w:val="001048A8"/>
    <w:rsid w:val="00104EE2"/>
    <w:rsid w:val="00104FEF"/>
    <w:rsid w:val="001054DB"/>
    <w:rsid w:val="00105524"/>
    <w:rsid w:val="00105F78"/>
    <w:rsid w:val="001065BC"/>
    <w:rsid w:val="00106988"/>
    <w:rsid w:val="00107154"/>
    <w:rsid w:val="001072F9"/>
    <w:rsid w:val="00107601"/>
    <w:rsid w:val="0010760A"/>
    <w:rsid w:val="001076F1"/>
    <w:rsid w:val="00107AE0"/>
    <w:rsid w:val="00107C4A"/>
    <w:rsid w:val="001102AD"/>
    <w:rsid w:val="00110330"/>
    <w:rsid w:val="00111322"/>
    <w:rsid w:val="001118C3"/>
    <w:rsid w:val="00111E7D"/>
    <w:rsid w:val="00111F48"/>
    <w:rsid w:val="001120A1"/>
    <w:rsid w:val="00112168"/>
    <w:rsid w:val="00112221"/>
    <w:rsid w:val="00112DD8"/>
    <w:rsid w:val="00113F3E"/>
    <w:rsid w:val="00114B23"/>
    <w:rsid w:val="00114E02"/>
    <w:rsid w:val="00114F78"/>
    <w:rsid w:val="001151D3"/>
    <w:rsid w:val="00115ADF"/>
    <w:rsid w:val="00116695"/>
    <w:rsid w:val="001166BB"/>
    <w:rsid w:val="001170B1"/>
    <w:rsid w:val="00117384"/>
    <w:rsid w:val="00121C7E"/>
    <w:rsid w:val="00122389"/>
    <w:rsid w:val="00122467"/>
    <w:rsid w:val="00122533"/>
    <w:rsid w:val="001225BA"/>
    <w:rsid w:val="00122DAE"/>
    <w:rsid w:val="00123143"/>
    <w:rsid w:val="00123352"/>
    <w:rsid w:val="00124D43"/>
    <w:rsid w:val="00124EDF"/>
    <w:rsid w:val="00125081"/>
    <w:rsid w:val="00125545"/>
    <w:rsid w:val="00125B9B"/>
    <w:rsid w:val="001260D1"/>
    <w:rsid w:val="00126C91"/>
    <w:rsid w:val="00127B51"/>
    <w:rsid w:val="00127DD6"/>
    <w:rsid w:val="001306A9"/>
    <w:rsid w:val="0013123F"/>
    <w:rsid w:val="00131308"/>
    <w:rsid w:val="00131409"/>
    <w:rsid w:val="00131D07"/>
    <w:rsid w:val="001327D0"/>
    <w:rsid w:val="001327EB"/>
    <w:rsid w:val="00132AF8"/>
    <w:rsid w:val="00132B79"/>
    <w:rsid w:val="00132B9E"/>
    <w:rsid w:val="00133232"/>
    <w:rsid w:val="00133CFD"/>
    <w:rsid w:val="00134326"/>
    <w:rsid w:val="00134BFC"/>
    <w:rsid w:val="00135B1C"/>
    <w:rsid w:val="001362B6"/>
    <w:rsid w:val="00136369"/>
    <w:rsid w:val="001366CB"/>
    <w:rsid w:val="00136868"/>
    <w:rsid w:val="001371C7"/>
    <w:rsid w:val="00137440"/>
    <w:rsid w:val="001406FC"/>
    <w:rsid w:val="00140802"/>
    <w:rsid w:val="00141270"/>
    <w:rsid w:val="00142C38"/>
    <w:rsid w:val="00142E95"/>
    <w:rsid w:val="00142F90"/>
    <w:rsid w:val="00142FFE"/>
    <w:rsid w:val="00144A85"/>
    <w:rsid w:val="00144E9E"/>
    <w:rsid w:val="0014512A"/>
    <w:rsid w:val="001458EE"/>
    <w:rsid w:val="001459D9"/>
    <w:rsid w:val="001462BF"/>
    <w:rsid w:val="00147006"/>
    <w:rsid w:val="001474B0"/>
    <w:rsid w:val="00147CFD"/>
    <w:rsid w:val="00150985"/>
    <w:rsid w:val="00150E32"/>
    <w:rsid w:val="00151081"/>
    <w:rsid w:val="001512E3"/>
    <w:rsid w:val="001515EA"/>
    <w:rsid w:val="00151945"/>
    <w:rsid w:val="00151BD2"/>
    <w:rsid w:val="00151FA6"/>
    <w:rsid w:val="0015237E"/>
    <w:rsid w:val="00152B96"/>
    <w:rsid w:val="00152D02"/>
    <w:rsid w:val="00153014"/>
    <w:rsid w:val="00153FE7"/>
    <w:rsid w:val="00154249"/>
    <w:rsid w:val="00154582"/>
    <w:rsid w:val="001546EA"/>
    <w:rsid w:val="00155387"/>
    <w:rsid w:val="00155C23"/>
    <w:rsid w:val="00155CE4"/>
    <w:rsid w:val="00156883"/>
    <w:rsid w:val="00156B80"/>
    <w:rsid w:val="00156C92"/>
    <w:rsid w:val="00156D6E"/>
    <w:rsid w:val="00156DE9"/>
    <w:rsid w:val="00157789"/>
    <w:rsid w:val="00157879"/>
    <w:rsid w:val="001600F5"/>
    <w:rsid w:val="001603CE"/>
    <w:rsid w:val="00160904"/>
    <w:rsid w:val="001609AF"/>
    <w:rsid w:val="00161643"/>
    <w:rsid w:val="00162D17"/>
    <w:rsid w:val="0016316B"/>
    <w:rsid w:val="0016332F"/>
    <w:rsid w:val="00163825"/>
    <w:rsid w:val="0016395C"/>
    <w:rsid w:val="00164517"/>
    <w:rsid w:val="00164884"/>
    <w:rsid w:val="001651B1"/>
    <w:rsid w:val="001653D8"/>
    <w:rsid w:val="0016581A"/>
    <w:rsid w:val="00165BBB"/>
    <w:rsid w:val="00166521"/>
    <w:rsid w:val="00166E8A"/>
    <w:rsid w:val="00166F06"/>
    <w:rsid w:val="00167466"/>
    <w:rsid w:val="001676CF"/>
    <w:rsid w:val="00167D08"/>
    <w:rsid w:val="00167EA9"/>
    <w:rsid w:val="00170252"/>
    <w:rsid w:val="001705F5"/>
    <w:rsid w:val="00170D6E"/>
    <w:rsid w:val="00171DC5"/>
    <w:rsid w:val="00172596"/>
    <w:rsid w:val="00172623"/>
    <w:rsid w:val="001729DB"/>
    <w:rsid w:val="001731A9"/>
    <w:rsid w:val="0017357C"/>
    <w:rsid w:val="00173694"/>
    <w:rsid w:val="00174299"/>
    <w:rsid w:val="001743A9"/>
    <w:rsid w:val="001744E9"/>
    <w:rsid w:val="00174739"/>
    <w:rsid w:val="001749E6"/>
    <w:rsid w:val="00174EA2"/>
    <w:rsid w:val="00174FEA"/>
    <w:rsid w:val="001751D7"/>
    <w:rsid w:val="0017596F"/>
    <w:rsid w:val="00176803"/>
    <w:rsid w:val="00176EB3"/>
    <w:rsid w:val="0017732F"/>
    <w:rsid w:val="0017737E"/>
    <w:rsid w:val="00177473"/>
    <w:rsid w:val="00177B1D"/>
    <w:rsid w:val="001803BE"/>
    <w:rsid w:val="001824C1"/>
    <w:rsid w:val="00182D08"/>
    <w:rsid w:val="00182E48"/>
    <w:rsid w:val="00183370"/>
    <w:rsid w:val="001833B6"/>
    <w:rsid w:val="001834F2"/>
    <w:rsid w:val="00183642"/>
    <w:rsid w:val="001838A8"/>
    <w:rsid w:val="001838D5"/>
    <w:rsid w:val="001849B5"/>
    <w:rsid w:val="00184F56"/>
    <w:rsid w:val="00185048"/>
    <w:rsid w:val="00185142"/>
    <w:rsid w:val="001852DB"/>
    <w:rsid w:val="00185A35"/>
    <w:rsid w:val="00185CCD"/>
    <w:rsid w:val="001861B6"/>
    <w:rsid w:val="001864F3"/>
    <w:rsid w:val="001872D9"/>
    <w:rsid w:val="0019020A"/>
    <w:rsid w:val="001918BE"/>
    <w:rsid w:val="001924ED"/>
    <w:rsid w:val="00192883"/>
    <w:rsid w:val="00192A9A"/>
    <w:rsid w:val="00192AE9"/>
    <w:rsid w:val="001930AF"/>
    <w:rsid w:val="00193C76"/>
    <w:rsid w:val="00194445"/>
    <w:rsid w:val="00194CB8"/>
    <w:rsid w:val="00195147"/>
    <w:rsid w:val="0019533F"/>
    <w:rsid w:val="001958E7"/>
    <w:rsid w:val="00195B78"/>
    <w:rsid w:val="00196472"/>
    <w:rsid w:val="0019697D"/>
    <w:rsid w:val="00196A54"/>
    <w:rsid w:val="0019772C"/>
    <w:rsid w:val="00197B18"/>
    <w:rsid w:val="00197B62"/>
    <w:rsid w:val="00197ED1"/>
    <w:rsid w:val="001A049F"/>
    <w:rsid w:val="001A0581"/>
    <w:rsid w:val="001A05D7"/>
    <w:rsid w:val="001A0852"/>
    <w:rsid w:val="001A0900"/>
    <w:rsid w:val="001A0B80"/>
    <w:rsid w:val="001A13DB"/>
    <w:rsid w:val="001A1AA6"/>
    <w:rsid w:val="001A1BE7"/>
    <w:rsid w:val="001A271C"/>
    <w:rsid w:val="001A2CEE"/>
    <w:rsid w:val="001A2E39"/>
    <w:rsid w:val="001A3496"/>
    <w:rsid w:val="001A37FE"/>
    <w:rsid w:val="001A42BB"/>
    <w:rsid w:val="001A452C"/>
    <w:rsid w:val="001A474E"/>
    <w:rsid w:val="001A4975"/>
    <w:rsid w:val="001A4E0E"/>
    <w:rsid w:val="001A6471"/>
    <w:rsid w:val="001A6718"/>
    <w:rsid w:val="001A67D6"/>
    <w:rsid w:val="001A6C21"/>
    <w:rsid w:val="001A6CCE"/>
    <w:rsid w:val="001A72DF"/>
    <w:rsid w:val="001A798C"/>
    <w:rsid w:val="001A7AE4"/>
    <w:rsid w:val="001A7D4B"/>
    <w:rsid w:val="001B0330"/>
    <w:rsid w:val="001B073A"/>
    <w:rsid w:val="001B0830"/>
    <w:rsid w:val="001B0A2A"/>
    <w:rsid w:val="001B0B4F"/>
    <w:rsid w:val="001B18BE"/>
    <w:rsid w:val="001B1AA1"/>
    <w:rsid w:val="001B1EAF"/>
    <w:rsid w:val="001B24D0"/>
    <w:rsid w:val="001B2CF2"/>
    <w:rsid w:val="001B3694"/>
    <w:rsid w:val="001B36C2"/>
    <w:rsid w:val="001B3940"/>
    <w:rsid w:val="001B3A83"/>
    <w:rsid w:val="001B3E1E"/>
    <w:rsid w:val="001B41FD"/>
    <w:rsid w:val="001B49A9"/>
    <w:rsid w:val="001B4A3F"/>
    <w:rsid w:val="001B4A85"/>
    <w:rsid w:val="001B50CA"/>
    <w:rsid w:val="001B50D3"/>
    <w:rsid w:val="001B5F14"/>
    <w:rsid w:val="001B6612"/>
    <w:rsid w:val="001B6906"/>
    <w:rsid w:val="001B6A7D"/>
    <w:rsid w:val="001B6AE1"/>
    <w:rsid w:val="001B7403"/>
    <w:rsid w:val="001B77BC"/>
    <w:rsid w:val="001B77E8"/>
    <w:rsid w:val="001C0F8C"/>
    <w:rsid w:val="001C10BA"/>
    <w:rsid w:val="001C159E"/>
    <w:rsid w:val="001C16FE"/>
    <w:rsid w:val="001C2286"/>
    <w:rsid w:val="001C2472"/>
    <w:rsid w:val="001C265D"/>
    <w:rsid w:val="001C2806"/>
    <w:rsid w:val="001C34C6"/>
    <w:rsid w:val="001C36E0"/>
    <w:rsid w:val="001C428E"/>
    <w:rsid w:val="001C4D87"/>
    <w:rsid w:val="001C4D9F"/>
    <w:rsid w:val="001C53FC"/>
    <w:rsid w:val="001C6445"/>
    <w:rsid w:val="001C6FE2"/>
    <w:rsid w:val="001C7A70"/>
    <w:rsid w:val="001C7BD8"/>
    <w:rsid w:val="001D018D"/>
    <w:rsid w:val="001D01F6"/>
    <w:rsid w:val="001D150E"/>
    <w:rsid w:val="001D19C4"/>
    <w:rsid w:val="001D1C1E"/>
    <w:rsid w:val="001D2384"/>
    <w:rsid w:val="001D2C1C"/>
    <w:rsid w:val="001D39C5"/>
    <w:rsid w:val="001D4002"/>
    <w:rsid w:val="001D42E7"/>
    <w:rsid w:val="001D4973"/>
    <w:rsid w:val="001D50CA"/>
    <w:rsid w:val="001D5305"/>
    <w:rsid w:val="001D55CF"/>
    <w:rsid w:val="001D5E6C"/>
    <w:rsid w:val="001D6FC7"/>
    <w:rsid w:val="001D6FEE"/>
    <w:rsid w:val="001D7077"/>
    <w:rsid w:val="001D758F"/>
    <w:rsid w:val="001D7F71"/>
    <w:rsid w:val="001E0043"/>
    <w:rsid w:val="001E026E"/>
    <w:rsid w:val="001E0290"/>
    <w:rsid w:val="001E0489"/>
    <w:rsid w:val="001E05F0"/>
    <w:rsid w:val="001E20C8"/>
    <w:rsid w:val="001E238B"/>
    <w:rsid w:val="001E2C2D"/>
    <w:rsid w:val="001E2EBE"/>
    <w:rsid w:val="001E319B"/>
    <w:rsid w:val="001E3947"/>
    <w:rsid w:val="001E3DE4"/>
    <w:rsid w:val="001E47C8"/>
    <w:rsid w:val="001E49F8"/>
    <w:rsid w:val="001E4B03"/>
    <w:rsid w:val="001E4B08"/>
    <w:rsid w:val="001E4D75"/>
    <w:rsid w:val="001E51D9"/>
    <w:rsid w:val="001E5345"/>
    <w:rsid w:val="001E5512"/>
    <w:rsid w:val="001E55B0"/>
    <w:rsid w:val="001E5FC0"/>
    <w:rsid w:val="001E645E"/>
    <w:rsid w:val="001E6A8E"/>
    <w:rsid w:val="001E6C19"/>
    <w:rsid w:val="001E75E4"/>
    <w:rsid w:val="001E767B"/>
    <w:rsid w:val="001F0483"/>
    <w:rsid w:val="001F069D"/>
    <w:rsid w:val="001F0CCB"/>
    <w:rsid w:val="001F2318"/>
    <w:rsid w:val="001F28B8"/>
    <w:rsid w:val="001F2C66"/>
    <w:rsid w:val="001F2F68"/>
    <w:rsid w:val="001F33C9"/>
    <w:rsid w:val="001F3A37"/>
    <w:rsid w:val="001F3CA2"/>
    <w:rsid w:val="001F3E40"/>
    <w:rsid w:val="001F4659"/>
    <w:rsid w:val="001F4AA6"/>
    <w:rsid w:val="001F4EC1"/>
    <w:rsid w:val="001F517C"/>
    <w:rsid w:val="001F5668"/>
    <w:rsid w:val="001F5B8F"/>
    <w:rsid w:val="001F5CFC"/>
    <w:rsid w:val="001F620A"/>
    <w:rsid w:val="001F62CD"/>
    <w:rsid w:val="001F63C5"/>
    <w:rsid w:val="001F6D88"/>
    <w:rsid w:val="001F6F5B"/>
    <w:rsid w:val="001F6F8E"/>
    <w:rsid w:val="001F7592"/>
    <w:rsid w:val="001F7CAE"/>
    <w:rsid w:val="001F7FB5"/>
    <w:rsid w:val="00200A9A"/>
    <w:rsid w:val="00200DBD"/>
    <w:rsid w:val="00201593"/>
    <w:rsid w:val="00201BFB"/>
    <w:rsid w:val="002026FD"/>
    <w:rsid w:val="00202B81"/>
    <w:rsid w:val="00203377"/>
    <w:rsid w:val="00203FCD"/>
    <w:rsid w:val="00204FCD"/>
    <w:rsid w:val="002051E5"/>
    <w:rsid w:val="00205282"/>
    <w:rsid w:val="00205444"/>
    <w:rsid w:val="0020586E"/>
    <w:rsid w:val="00205F99"/>
    <w:rsid w:val="0020632E"/>
    <w:rsid w:val="002068D0"/>
    <w:rsid w:val="00206941"/>
    <w:rsid w:val="0020698F"/>
    <w:rsid w:val="00207A4C"/>
    <w:rsid w:val="002104BE"/>
    <w:rsid w:val="00210971"/>
    <w:rsid w:val="00211F77"/>
    <w:rsid w:val="0021225E"/>
    <w:rsid w:val="00212416"/>
    <w:rsid w:val="00212420"/>
    <w:rsid w:val="00212B42"/>
    <w:rsid w:val="00213061"/>
    <w:rsid w:val="0021319D"/>
    <w:rsid w:val="002136EA"/>
    <w:rsid w:val="00213D55"/>
    <w:rsid w:val="00213F8A"/>
    <w:rsid w:val="002154BC"/>
    <w:rsid w:val="00215703"/>
    <w:rsid w:val="00215C6B"/>
    <w:rsid w:val="0021614D"/>
    <w:rsid w:val="00216C09"/>
    <w:rsid w:val="0021716D"/>
    <w:rsid w:val="00220230"/>
    <w:rsid w:val="00221046"/>
    <w:rsid w:val="00221383"/>
    <w:rsid w:val="00221BC9"/>
    <w:rsid w:val="0022262C"/>
    <w:rsid w:val="00222A83"/>
    <w:rsid w:val="00222F5C"/>
    <w:rsid w:val="00222FBB"/>
    <w:rsid w:val="00223AB7"/>
    <w:rsid w:val="002242B4"/>
    <w:rsid w:val="002244A3"/>
    <w:rsid w:val="00224973"/>
    <w:rsid w:val="00224A48"/>
    <w:rsid w:val="00224CC1"/>
    <w:rsid w:val="002251B2"/>
    <w:rsid w:val="0022564B"/>
    <w:rsid w:val="00225A93"/>
    <w:rsid w:val="0022660B"/>
    <w:rsid w:val="002267F6"/>
    <w:rsid w:val="002268D0"/>
    <w:rsid w:val="0022693D"/>
    <w:rsid w:val="0022696C"/>
    <w:rsid w:val="00227240"/>
    <w:rsid w:val="002274BF"/>
    <w:rsid w:val="002277D6"/>
    <w:rsid w:val="00227FC2"/>
    <w:rsid w:val="00230966"/>
    <w:rsid w:val="00230EC5"/>
    <w:rsid w:val="00230FD0"/>
    <w:rsid w:val="002311E6"/>
    <w:rsid w:val="002316F7"/>
    <w:rsid w:val="002320F1"/>
    <w:rsid w:val="0023213E"/>
    <w:rsid w:val="00232330"/>
    <w:rsid w:val="00232D73"/>
    <w:rsid w:val="002330B1"/>
    <w:rsid w:val="00234049"/>
    <w:rsid w:val="0023501D"/>
    <w:rsid w:val="002350D1"/>
    <w:rsid w:val="0023529C"/>
    <w:rsid w:val="002352D9"/>
    <w:rsid w:val="002354CC"/>
    <w:rsid w:val="002361BA"/>
    <w:rsid w:val="002365ED"/>
    <w:rsid w:val="00236AD4"/>
    <w:rsid w:val="00236D41"/>
    <w:rsid w:val="00236E29"/>
    <w:rsid w:val="002373BE"/>
    <w:rsid w:val="00237555"/>
    <w:rsid w:val="0023794A"/>
    <w:rsid w:val="00237BA1"/>
    <w:rsid w:val="00241920"/>
    <w:rsid w:val="00241F2B"/>
    <w:rsid w:val="002424ED"/>
    <w:rsid w:val="00242589"/>
    <w:rsid w:val="002426A0"/>
    <w:rsid w:val="0024271B"/>
    <w:rsid w:val="002435C1"/>
    <w:rsid w:val="00244BDC"/>
    <w:rsid w:val="00244FC9"/>
    <w:rsid w:val="002450E3"/>
    <w:rsid w:val="0024516F"/>
    <w:rsid w:val="00245211"/>
    <w:rsid w:val="00245C83"/>
    <w:rsid w:val="00245FCC"/>
    <w:rsid w:val="002460CF"/>
    <w:rsid w:val="002461CF"/>
    <w:rsid w:val="00246CA2"/>
    <w:rsid w:val="00246D58"/>
    <w:rsid w:val="00246DF3"/>
    <w:rsid w:val="002474CC"/>
    <w:rsid w:val="002477AF"/>
    <w:rsid w:val="002477C1"/>
    <w:rsid w:val="0024784E"/>
    <w:rsid w:val="002478F9"/>
    <w:rsid w:val="00247A3F"/>
    <w:rsid w:val="00247BC5"/>
    <w:rsid w:val="00247C8B"/>
    <w:rsid w:val="0025022E"/>
    <w:rsid w:val="00250327"/>
    <w:rsid w:val="002507B8"/>
    <w:rsid w:val="002508EF"/>
    <w:rsid w:val="00250B81"/>
    <w:rsid w:val="002511CE"/>
    <w:rsid w:val="00251350"/>
    <w:rsid w:val="00251447"/>
    <w:rsid w:val="00251499"/>
    <w:rsid w:val="0025238E"/>
    <w:rsid w:val="00252657"/>
    <w:rsid w:val="002526DB"/>
    <w:rsid w:val="00252E9C"/>
    <w:rsid w:val="00254959"/>
    <w:rsid w:val="00254B18"/>
    <w:rsid w:val="002552EB"/>
    <w:rsid w:val="00255A8B"/>
    <w:rsid w:val="00255E43"/>
    <w:rsid w:val="00255F8B"/>
    <w:rsid w:val="00256CEF"/>
    <w:rsid w:val="00257F85"/>
    <w:rsid w:val="002600C7"/>
    <w:rsid w:val="002603EC"/>
    <w:rsid w:val="0026068A"/>
    <w:rsid w:val="00260818"/>
    <w:rsid w:val="00260D40"/>
    <w:rsid w:val="00260FA5"/>
    <w:rsid w:val="002611DE"/>
    <w:rsid w:val="00261C58"/>
    <w:rsid w:val="00263AFC"/>
    <w:rsid w:val="00264091"/>
    <w:rsid w:val="00264348"/>
    <w:rsid w:val="00264890"/>
    <w:rsid w:val="00264B58"/>
    <w:rsid w:val="002655A0"/>
    <w:rsid w:val="00265D67"/>
    <w:rsid w:val="00265D8C"/>
    <w:rsid w:val="00266941"/>
    <w:rsid w:val="002670C2"/>
    <w:rsid w:val="00267698"/>
    <w:rsid w:val="00267893"/>
    <w:rsid w:val="00270967"/>
    <w:rsid w:val="00271F55"/>
    <w:rsid w:val="00271F8F"/>
    <w:rsid w:val="0027206E"/>
    <w:rsid w:val="002722E0"/>
    <w:rsid w:val="00273E85"/>
    <w:rsid w:val="00274831"/>
    <w:rsid w:val="00274B75"/>
    <w:rsid w:val="00275094"/>
    <w:rsid w:val="002752C1"/>
    <w:rsid w:val="0027555A"/>
    <w:rsid w:val="00275B12"/>
    <w:rsid w:val="002769B1"/>
    <w:rsid w:val="00277300"/>
    <w:rsid w:val="0027736E"/>
    <w:rsid w:val="002777C7"/>
    <w:rsid w:val="00277D4A"/>
    <w:rsid w:val="00277DD2"/>
    <w:rsid w:val="00280172"/>
    <w:rsid w:val="00280A24"/>
    <w:rsid w:val="0028124F"/>
    <w:rsid w:val="00281576"/>
    <w:rsid w:val="0028193F"/>
    <w:rsid w:val="00282720"/>
    <w:rsid w:val="002828AD"/>
    <w:rsid w:val="00283179"/>
    <w:rsid w:val="00283B0D"/>
    <w:rsid w:val="00283BE0"/>
    <w:rsid w:val="00283D7E"/>
    <w:rsid w:val="002844B4"/>
    <w:rsid w:val="00284902"/>
    <w:rsid w:val="002852C3"/>
    <w:rsid w:val="002854F8"/>
    <w:rsid w:val="002857EE"/>
    <w:rsid w:val="002860C2"/>
    <w:rsid w:val="002868B0"/>
    <w:rsid w:val="002868D2"/>
    <w:rsid w:val="00286AA7"/>
    <w:rsid w:val="00286FA7"/>
    <w:rsid w:val="00287AB7"/>
    <w:rsid w:val="002901B5"/>
    <w:rsid w:val="00290273"/>
    <w:rsid w:val="00290E26"/>
    <w:rsid w:val="00291063"/>
    <w:rsid w:val="0029208F"/>
    <w:rsid w:val="00292110"/>
    <w:rsid w:val="00292454"/>
    <w:rsid w:val="002938DC"/>
    <w:rsid w:val="002939AD"/>
    <w:rsid w:val="00293C50"/>
    <w:rsid w:val="00294A35"/>
    <w:rsid w:val="00295481"/>
    <w:rsid w:val="0029558C"/>
    <w:rsid w:val="002956B7"/>
    <w:rsid w:val="002958BE"/>
    <w:rsid w:val="00295C8A"/>
    <w:rsid w:val="00295DEA"/>
    <w:rsid w:val="0029629C"/>
    <w:rsid w:val="00296559"/>
    <w:rsid w:val="0029662B"/>
    <w:rsid w:val="00296763"/>
    <w:rsid w:val="0029691D"/>
    <w:rsid w:val="002969C7"/>
    <w:rsid w:val="00297099"/>
    <w:rsid w:val="00297A61"/>
    <w:rsid w:val="00297B68"/>
    <w:rsid w:val="00297C88"/>
    <w:rsid w:val="00297F2B"/>
    <w:rsid w:val="002A03AC"/>
    <w:rsid w:val="002A13DE"/>
    <w:rsid w:val="002A1796"/>
    <w:rsid w:val="002A1CF9"/>
    <w:rsid w:val="002A2747"/>
    <w:rsid w:val="002A275A"/>
    <w:rsid w:val="002A336E"/>
    <w:rsid w:val="002A3B2F"/>
    <w:rsid w:val="002A3C7D"/>
    <w:rsid w:val="002A42BB"/>
    <w:rsid w:val="002A4387"/>
    <w:rsid w:val="002A4563"/>
    <w:rsid w:val="002A4789"/>
    <w:rsid w:val="002A57A2"/>
    <w:rsid w:val="002A5C83"/>
    <w:rsid w:val="002A6F4A"/>
    <w:rsid w:val="002A7998"/>
    <w:rsid w:val="002A7E86"/>
    <w:rsid w:val="002B0C31"/>
    <w:rsid w:val="002B0F76"/>
    <w:rsid w:val="002B193D"/>
    <w:rsid w:val="002B2590"/>
    <w:rsid w:val="002B30FB"/>
    <w:rsid w:val="002B40F6"/>
    <w:rsid w:val="002B4FCE"/>
    <w:rsid w:val="002B5497"/>
    <w:rsid w:val="002B5A78"/>
    <w:rsid w:val="002B649A"/>
    <w:rsid w:val="002B7290"/>
    <w:rsid w:val="002B7CEA"/>
    <w:rsid w:val="002C00BC"/>
    <w:rsid w:val="002C02DF"/>
    <w:rsid w:val="002C0902"/>
    <w:rsid w:val="002C0A16"/>
    <w:rsid w:val="002C0B73"/>
    <w:rsid w:val="002C1AED"/>
    <w:rsid w:val="002C1BB0"/>
    <w:rsid w:val="002C2157"/>
    <w:rsid w:val="002C21B9"/>
    <w:rsid w:val="002C24B8"/>
    <w:rsid w:val="002C27DD"/>
    <w:rsid w:val="002C3033"/>
    <w:rsid w:val="002C3BCB"/>
    <w:rsid w:val="002C461F"/>
    <w:rsid w:val="002C4A14"/>
    <w:rsid w:val="002C4A7E"/>
    <w:rsid w:val="002C4C4F"/>
    <w:rsid w:val="002C4E14"/>
    <w:rsid w:val="002C575A"/>
    <w:rsid w:val="002C5B43"/>
    <w:rsid w:val="002C5FCB"/>
    <w:rsid w:val="002C681E"/>
    <w:rsid w:val="002C7381"/>
    <w:rsid w:val="002C756F"/>
    <w:rsid w:val="002D0280"/>
    <w:rsid w:val="002D0C0A"/>
    <w:rsid w:val="002D0D0C"/>
    <w:rsid w:val="002D1170"/>
    <w:rsid w:val="002D1897"/>
    <w:rsid w:val="002D1FA8"/>
    <w:rsid w:val="002D2926"/>
    <w:rsid w:val="002D2BCE"/>
    <w:rsid w:val="002D32F5"/>
    <w:rsid w:val="002D43A2"/>
    <w:rsid w:val="002D44A1"/>
    <w:rsid w:val="002D46D4"/>
    <w:rsid w:val="002D4BA2"/>
    <w:rsid w:val="002D50D3"/>
    <w:rsid w:val="002D733D"/>
    <w:rsid w:val="002D7B26"/>
    <w:rsid w:val="002E05E9"/>
    <w:rsid w:val="002E09D2"/>
    <w:rsid w:val="002E0BE2"/>
    <w:rsid w:val="002E1B22"/>
    <w:rsid w:val="002E20A1"/>
    <w:rsid w:val="002E20B7"/>
    <w:rsid w:val="002E2677"/>
    <w:rsid w:val="002E27B8"/>
    <w:rsid w:val="002E383F"/>
    <w:rsid w:val="002E3F8E"/>
    <w:rsid w:val="002E474D"/>
    <w:rsid w:val="002E48FB"/>
    <w:rsid w:val="002E4D7D"/>
    <w:rsid w:val="002E5F78"/>
    <w:rsid w:val="002E6077"/>
    <w:rsid w:val="002E7C51"/>
    <w:rsid w:val="002E7EA0"/>
    <w:rsid w:val="002F073E"/>
    <w:rsid w:val="002F079A"/>
    <w:rsid w:val="002F0BDD"/>
    <w:rsid w:val="002F1489"/>
    <w:rsid w:val="002F1C1E"/>
    <w:rsid w:val="002F1EB6"/>
    <w:rsid w:val="002F2C22"/>
    <w:rsid w:val="002F3059"/>
    <w:rsid w:val="002F3B92"/>
    <w:rsid w:val="002F3B9E"/>
    <w:rsid w:val="002F3CD7"/>
    <w:rsid w:val="002F409F"/>
    <w:rsid w:val="002F4680"/>
    <w:rsid w:val="002F503C"/>
    <w:rsid w:val="002F5930"/>
    <w:rsid w:val="002F5A6E"/>
    <w:rsid w:val="002F5B25"/>
    <w:rsid w:val="002F5BC0"/>
    <w:rsid w:val="002F6200"/>
    <w:rsid w:val="002F6D3A"/>
    <w:rsid w:val="002F6F13"/>
    <w:rsid w:val="002F7B32"/>
    <w:rsid w:val="002F7CB3"/>
    <w:rsid w:val="002F7E5F"/>
    <w:rsid w:val="002F7FEA"/>
    <w:rsid w:val="003002DF"/>
    <w:rsid w:val="003003F0"/>
    <w:rsid w:val="0030099A"/>
    <w:rsid w:val="00300FC8"/>
    <w:rsid w:val="00301158"/>
    <w:rsid w:val="00301AA7"/>
    <w:rsid w:val="00301ED8"/>
    <w:rsid w:val="003021D9"/>
    <w:rsid w:val="0030244E"/>
    <w:rsid w:val="0030310B"/>
    <w:rsid w:val="00303667"/>
    <w:rsid w:val="00303852"/>
    <w:rsid w:val="00303A84"/>
    <w:rsid w:val="00303D3A"/>
    <w:rsid w:val="00304191"/>
    <w:rsid w:val="0030419F"/>
    <w:rsid w:val="00304324"/>
    <w:rsid w:val="00304378"/>
    <w:rsid w:val="00304A53"/>
    <w:rsid w:val="00304B15"/>
    <w:rsid w:val="00304D20"/>
    <w:rsid w:val="00305595"/>
    <w:rsid w:val="003059B1"/>
    <w:rsid w:val="00305FF1"/>
    <w:rsid w:val="003061FD"/>
    <w:rsid w:val="00306402"/>
    <w:rsid w:val="003064A3"/>
    <w:rsid w:val="00306A12"/>
    <w:rsid w:val="00306D0A"/>
    <w:rsid w:val="00306DDB"/>
    <w:rsid w:val="003072BE"/>
    <w:rsid w:val="00307C0A"/>
    <w:rsid w:val="00310757"/>
    <w:rsid w:val="003114DB"/>
    <w:rsid w:val="003115C7"/>
    <w:rsid w:val="00311B02"/>
    <w:rsid w:val="00311BCD"/>
    <w:rsid w:val="00311E44"/>
    <w:rsid w:val="00311F5F"/>
    <w:rsid w:val="00312CA5"/>
    <w:rsid w:val="00313E10"/>
    <w:rsid w:val="00313F74"/>
    <w:rsid w:val="00314004"/>
    <w:rsid w:val="003143CC"/>
    <w:rsid w:val="00314CDF"/>
    <w:rsid w:val="0031513F"/>
    <w:rsid w:val="00316520"/>
    <w:rsid w:val="00316DCC"/>
    <w:rsid w:val="00316EDF"/>
    <w:rsid w:val="003171EC"/>
    <w:rsid w:val="003172D2"/>
    <w:rsid w:val="003173FB"/>
    <w:rsid w:val="0032009A"/>
    <w:rsid w:val="003208F7"/>
    <w:rsid w:val="003211A5"/>
    <w:rsid w:val="0032209C"/>
    <w:rsid w:val="00322127"/>
    <w:rsid w:val="003222ED"/>
    <w:rsid w:val="00322619"/>
    <w:rsid w:val="00322B21"/>
    <w:rsid w:val="0032351D"/>
    <w:rsid w:val="00323645"/>
    <w:rsid w:val="0032462E"/>
    <w:rsid w:val="00324859"/>
    <w:rsid w:val="00324ACC"/>
    <w:rsid w:val="00324FE2"/>
    <w:rsid w:val="003251CE"/>
    <w:rsid w:val="003253C6"/>
    <w:rsid w:val="00325E4E"/>
    <w:rsid w:val="00325F04"/>
    <w:rsid w:val="00326900"/>
    <w:rsid w:val="00326F6A"/>
    <w:rsid w:val="00326F90"/>
    <w:rsid w:val="00327492"/>
    <w:rsid w:val="00327A95"/>
    <w:rsid w:val="00327CE6"/>
    <w:rsid w:val="00327D03"/>
    <w:rsid w:val="00327D87"/>
    <w:rsid w:val="00330251"/>
    <w:rsid w:val="00330DCD"/>
    <w:rsid w:val="00330E5D"/>
    <w:rsid w:val="00331159"/>
    <w:rsid w:val="00332582"/>
    <w:rsid w:val="00332800"/>
    <w:rsid w:val="00332B8C"/>
    <w:rsid w:val="00332EBE"/>
    <w:rsid w:val="00333DB1"/>
    <w:rsid w:val="00333F25"/>
    <w:rsid w:val="003340AF"/>
    <w:rsid w:val="0033443E"/>
    <w:rsid w:val="0033469A"/>
    <w:rsid w:val="00334B5D"/>
    <w:rsid w:val="00334BB7"/>
    <w:rsid w:val="00335415"/>
    <w:rsid w:val="0033595E"/>
    <w:rsid w:val="00335F7D"/>
    <w:rsid w:val="0033630B"/>
    <w:rsid w:val="003368B8"/>
    <w:rsid w:val="00336921"/>
    <w:rsid w:val="00336A5C"/>
    <w:rsid w:val="00337DED"/>
    <w:rsid w:val="00337E4D"/>
    <w:rsid w:val="003402A5"/>
    <w:rsid w:val="00340F04"/>
    <w:rsid w:val="00341110"/>
    <w:rsid w:val="00341518"/>
    <w:rsid w:val="003418E0"/>
    <w:rsid w:val="003420C9"/>
    <w:rsid w:val="00342714"/>
    <w:rsid w:val="0034295F"/>
    <w:rsid w:val="00342E63"/>
    <w:rsid w:val="00343014"/>
    <w:rsid w:val="003430BB"/>
    <w:rsid w:val="00344D20"/>
    <w:rsid w:val="00345998"/>
    <w:rsid w:val="00345C1E"/>
    <w:rsid w:val="00346777"/>
    <w:rsid w:val="00346A4F"/>
    <w:rsid w:val="00347199"/>
    <w:rsid w:val="003501AC"/>
    <w:rsid w:val="0035022E"/>
    <w:rsid w:val="00350488"/>
    <w:rsid w:val="00350D72"/>
    <w:rsid w:val="00350F73"/>
    <w:rsid w:val="00351552"/>
    <w:rsid w:val="00351D45"/>
    <w:rsid w:val="0035336B"/>
    <w:rsid w:val="00353A89"/>
    <w:rsid w:val="00353EE1"/>
    <w:rsid w:val="003544CF"/>
    <w:rsid w:val="00354C9E"/>
    <w:rsid w:val="00355D44"/>
    <w:rsid w:val="00356381"/>
    <w:rsid w:val="003563E6"/>
    <w:rsid w:val="003567C9"/>
    <w:rsid w:val="00356A73"/>
    <w:rsid w:val="00356B4F"/>
    <w:rsid w:val="00356F62"/>
    <w:rsid w:val="00357A92"/>
    <w:rsid w:val="00357C81"/>
    <w:rsid w:val="0036007A"/>
    <w:rsid w:val="00360181"/>
    <w:rsid w:val="0036026F"/>
    <w:rsid w:val="0036029D"/>
    <w:rsid w:val="003604AC"/>
    <w:rsid w:val="00360AB5"/>
    <w:rsid w:val="00360C0C"/>
    <w:rsid w:val="003614AF"/>
    <w:rsid w:val="00361D52"/>
    <w:rsid w:val="00361E65"/>
    <w:rsid w:val="00362711"/>
    <w:rsid w:val="003628D6"/>
    <w:rsid w:val="003629F1"/>
    <w:rsid w:val="00362F7E"/>
    <w:rsid w:val="00362FE3"/>
    <w:rsid w:val="0036340B"/>
    <w:rsid w:val="00364034"/>
    <w:rsid w:val="00364074"/>
    <w:rsid w:val="0036451D"/>
    <w:rsid w:val="00364C16"/>
    <w:rsid w:val="0036579D"/>
    <w:rsid w:val="003657F9"/>
    <w:rsid w:val="00365838"/>
    <w:rsid w:val="0036658E"/>
    <w:rsid w:val="00366C51"/>
    <w:rsid w:val="00366E26"/>
    <w:rsid w:val="0036720E"/>
    <w:rsid w:val="00367457"/>
    <w:rsid w:val="00367EC5"/>
    <w:rsid w:val="00367F76"/>
    <w:rsid w:val="0037053D"/>
    <w:rsid w:val="00370607"/>
    <w:rsid w:val="00370D60"/>
    <w:rsid w:val="003715D5"/>
    <w:rsid w:val="00372AC6"/>
    <w:rsid w:val="00373650"/>
    <w:rsid w:val="003739C6"/>
    <w:rsid w:val="00373CB3"/>
    <w:rsid w:val="00373D0E"/>
    <w:rsid w:val="00373DCA"/>
    <w:rsid w:val="00373E41"/>
    <w:rsid w:val="00374741"/>
    <w:rsid w:val="00375B6B"/>
    <w:rsid w:val="0037622F"/>
    <w:rsid w:val="00376A59"/>
    <w:rsid w:val="003773DD"/>
    <w:rsid w:val="0037796E"/>
    <w:rsid w:val="003779F3"/>
    <w:rsid w:val="0038005E"/>
    <w:rsid w:val="003802A1"/>
    <w:rsid w:val="00380547"/>
    <w:rsid w:val="003805E5"/>
    <w:rsid w:val="00380C72"/>
    <w:rsid w:val="00380CF1"/>
    <w:rsid w:val="00380D24"/>
    <w:rsid w:val="00381218"/>
    <w:rsid w:val="00381684"/>
    <w:rsid w:val="00381B41"/>
    <w:rsid w:val="00381DBB"/>
    <w:rsid w:val="00382162"/>
    <w:rsid w:val="0038234E"/>
    <w:rsid w:val="003827D5"/>
    <w:rsid w:val="00382F30"/>
    <w:rsid w:val="00382FF3"/>
    <w:rsid w:val="00383259"/>
    <w:rsid w:val="00383727"/>
    <w:rsid w:val="00383F02"/>
    <w:rsid w:val="00383FB7"/>
    <w:rsid w:val="003843DF"/>
    <w:rsid w:val="003845AA"/>
    <w:rsid w:val="0038466C"/>
    <w:rsid w:val="0038468F"/>
    <w:rsid w:val="00384B25"/>
    <w:rsid w:val="00384B55"/>
    <w:rsid w:val="00384CAA"/>
    <w:rsid w:val="00384D2F"/>
    <w:rsid w:val="00384D6C"/>
    <w:rsid w:val="00384E10"/>
    <w:rsid w:val="00384E85"/>
    <w:rsid w:val="003850F3"/>
    <w:rsid w:val="00385122"/>
    <w:rsid w:val="00386BCA"/>
    <w:rsid w:val="00386CE2"/>
    <w:rsid w:val="0038755F"/>
    <w:rsid w:val="00390BC7"/>
    <w:rsid w:val="00391115"/>
    <w:rsid w:val="003913FC"/>
    <w:rsid w:val="00391D56"/>
    <w:rsid w:val="003921F3"/>
    <w:rsid w:val="00392620"/>
    <w:rsid w:val="0039291C"/>
    <w:rsid w:val="00392931"/>
    <w:rsid w:val="00392BE4"/>
    <w:rsid w:val="00392DDF"/>
    <w:rsid w:val="003933F3"/>
    <w:rsid w:val="003935D3"/>
    <w:rsid w:val="003937CF"/>
    <w:rsid w:val="00393AAA"/>
    <w:rsid w:val="00394333"/>
    <w:rsid w:val="00394658"/>
    <w:rsid w:val="00394723"/>
    <w:rsid w:val="003949A6"/>
    <w:rsid w:val="00394AD5"/>
    <w:rsid w:val="00394C9B"/>
    <w:rsid w:val="0039535C"/>
    <w:rsid w:val="003957C6"/>
    <w:rsid w:val="003962F1"/>
    <w:rsid w:val="00396887"/>
    <w:rsid w:val="00396D76"/>
    <w:rsid w:val="00396EF0"/>
    <w:rsid w:val="003970C2"/>
    <w:rsid w:val="0039749E"/>
    <w:rsid w:val="003978AC"/>
    <w:rsid w:val="00397E20"/>
    <w:rsid w:val="00397FBD"/>
    <w:rsid w:val="003A0328"/>
    <w:rsid w:val="003A03D6"/>
    <w:rsid w:val="003A090C"/>
    <w:rsid w:val="003A0CAF"/>
    <w:rsid w:val="003A0ED1"/>
    <w:rsid w:val="003A0ED4"/>
    <w:rsid w:val="003A1EED"/>
    <w:rsid w:val="003A22A0"/>
    <w:rsid w:val="003A2844"/>
    <w:rsid w:val="003A294B"/>
    <w:rsid w:val="003A32D0"/>
    <w:rsid w:val="003A3360"/>
    <w:rsid w:val="003A4BD1"/>
    <w:rsid w:val="003A55B2"/>
    <w:rsid w:val="003A5606"/>
    <w:rsid w:val="003A59CA"/>
    <w:rsid w:val="003A59F5"/>
    <w:rsid w:val="003A5A1D"/>
    <w:rsid w:val="003A5B0C"/>
    <w:rsid w:val="003A64CD"/>
    <w:rsid w:val="003A6723"/>
    <w:rsid w:val="003A70F9"/>
    <w:rsid w:val="003A799B"/>
    <w:rsid w:val="003A7B3E"/>
    <w:rsid w:val="003B0169"/>
    <w:rsid w:val="003B0234"/>
    <w:rsid w:val="003B078B"/>
    <w:rsid w:val="003B0C53"/>
    <w:rsid w:val="003B1043"/>
    <w:rsid w:val="003B1496"/>
    <w:rsid w:val="003B19D9"/>
    <w:rsid w:val="003B1F9D"/>
    <w:rsid w:val="003B2217"/>
    <w:rsid w:val="003B2877"/>
    <w:rsid w:val="003B4D94"/>
    <w:rsid w:val="003B525A"/>
    <w:rsid w:val="003B525B"/>
    <w:rsid w:val="003B5842"/>
    <w:rsid w:val="003B69F4"/>
    <w:rsid w:val="003B7B85"/>
    <w:rsid w:val="003C0BFA"/>
    <w:rsid w:val="003C2366"/>
    <w:rsid w:val="003C3010"/>
    <w:rsid w:val="003C337E"/>
    <w:rsid w:val="003C3F70"/>
    <w:rsid w:val="003C4505"/>
    <w:rsid w:val="003C5163"/>
    <w:rsid w:val="003C52E0"/>
    <w:rsid w:val="003C5868"/>
    <w:rsid w:val="003C6128"/>
    <w:rsid w:val="003C65E2"/>
    <w:rsid w:val="003C6DDE"/>
    <w:rsid w:val="003C7490"/>
    <w:rsid w:val="003C7A3B"/>
    <w:rsid w:val="003C7B4C"/>
    <w:rsid w:val="003D0582"/>
    <w:rsid w:val="003D0EA2"/>
    <w:rsid w:val="003D0FA6"/>
    <w:rsid w:val="003D122D"/>
    <w:rsid w:val="003D15CB"/>
    <w:rsid w:val="003D181A"/>
    <w:rsid w:val="003D1A77"/>
    <w:rsid w:val="003D1C41"/>
    <w:rsid w:val="003D22BD"/>
    <w:rsid w:val="003D3032"/>
    <w:rsid w:val="003D4565"/>
    <w:rsid w:val="003D52B2"/>
    <w:rsid w:val="003D539D"/>
    <w:rsid w:val="003D5C29"/>
    <w:rsid w:val="003D6004"/>
    <w:rsid w:val="003D61C8"/>
    <w:rsid w:val="003D6483"/>
    <w:rsid w:val="003D64B6"/>
    <w:rsid w:val="003D6E3A"/>
    <w:rsid w:val="003D740E"/>
    <w:rsid w:val="003D7529"/>
    <w:rsid w:val="003D7C44"/>
    <w:rsid w:val="003D7ECA"/>
    <w:rsid w:val="003E1019"/>
    <w:rsid w:val="003E10DF"/>
    <w:rsid w:val="003E1282"/>
    <w:rsid w:val="003E210C"/>
    <w:rsid w:val="003E220B"/>
    <w:rsid w:val="003E2328"/>
    <w:rsid w:val="003E27B4"/>
    <w:rsid w:val="003E2D41"/>
    <w:rsid w:val="003E3158"/>
    <w:rsid w:val="003E3955"/>
    <w:rsid w:val="003E3BE3"/>
    <w:rsid w:val="003E46FB"/>
    <w:rsid w:val="003E4EB7"/>
    <w:rsid w:val="003E5620"/>
    <w:rsid w:val="003E6FD0"/>
    <w:rsid w:val="003E73A0"/>
    <w:rsid w:val="003E7566"/>
    <w:rsid w:val="003F04FB"/>
    <w:rsid w:val="003F05BA"/>
    <w:rsid w:val="003F0740"/>
    <w:rsid w:val="003F0C3C"/>
    <w:rsid w:val="003F0C88"/>
    <w:rsid w:val="003F1148"/>
    <w:rsid w:val="003F1FDF"/>
    <w:rsid w:val="003F2840"/>
    <w:rsid w:val="003F2EF5"/>
    <w:rsid w:val="003F2F86"/>
    <w:rsid w:val="003F3581"/>
    <w:rsid w:val="003F4077"/>
    <w:rsid w:val="003F42D7"/>
    <w:rsid w:val="003F46BA"/>
    <w:rsid w:val="003F46EC"/>
    <w:rsid w:val="003F4896"/>
    <w:rsid w:val="003F48D5"/>
    <w:rsid w:val="003F51E5"/>
    <w:rsid w:val="003F5452"/>
    <w:rsid w:val="003F548A"/>
    <w:rsid w:val="003F5BEF"/>
    <w:rsid w:val="003F5C62"/>
    <w:rsid w:val="003F6ACD"/>
    <w:rsid w:val="003F78F1"/>
    <w:rsid w:val="003F7A9D"/>
    <w:rsid w:val="003F7AF0"/>
    <w:rsid w:val="004001DE"/>
    <w:rsid w:val="00400A08"/>
    <w:rsid w:val="00400B24"/>
    <w:rsid w:val="00400C9D"/>
    <w:rsid w:val="00401757"/>
    <w:rsid w:val="00401A9F"/>
    <w:rsid w:val="004022AE"/>
    <w:rsid w:val="00402346"/>
    <w:rsid w:val="004026E0"/>
    <w:rsid w:val="0040278D"/>
    <w:rsid w:val="00402942"/>
    <w:rsid w:val="00403000"/>
    <w:rsid w:val="00403D2B"/>
    <w:rsid w:val="004042E9"/>
    <w:rsid w:val="00404BCC"/>
    <w:rsid w:val="00404D19"/>
    <w:rsid w:val="00404E41"/>
    <w:rsid w:val="00405116"/>
    <w:rsid w:val="00405F89"/>
    <w:rsid w:val="00406A01"/>
    <w:rsid w:val="0040728D"/>
    <w:rsid w:val="00407794"/>
    <w:rsid w:val="004077FD"/>
    <w:rsid w:val="00410D11"/>
    <w:rsid w:val="00411290"/>
    <w:rsid w:val="00411581"/>
    <w:rsid w:val="0041208D"/>
    <w:rsid w:val="0041214C"/>
    <w:rsid w:val="004127F0"/>
    <w:rsid w:val="0041285C"/>
    <w:rsid w:val="00412EA8"/>
    <w:rsid w:val="004131B3"/>
    <w:rsid w:val="004136EB"/>
    <w:rsid w:val="0041371E"/>
    <w:rsid w:val="0041372E"/>
    <w:rsid w:val="0041396D"/>
    <w:rsid w:val="00413B93"/>
    <w:rsid w:val="00413DBF"/>
    <w:rsid w:val="00414122"/>
    <w:rsid w:val="004148B0"/>
    <w:rsid w:val="00414C0F"/>
    <w:rsid w:val="004152C7"/>
    <w:rsid w:val="00415572"/>
    <w:rsid w:val="0041570B"/>
    <w:rsid w:val="00415A29"/>
    <w:rsid w:val="00415BA6"/>
    <w:rsid w:val="004167B0"/>
    <w:rsid w:val="00416DD6"/>
    <w:rsid w:val="0041723D"/>
    <w:rsid w:val="004173DB"/>
    <w:rsid w:val="00417466"/>
    <w:rsid w:val="00420DD2"/>
    <w:rsid w:val="00420E07"/>
    <w:rsid w:val="004210CF"/>
    <w:rsid w:val="0042113B"/>
    <w:rsid w:val="00421202"/>
    <w:rsid w:val="004212A6"/>
    <w:rsid w:val="0042153F"/>
    <w:rsid w:val="004217C0"/>
    <w:rsid w:val="00421A73"/>
    <w:rsid w:val="00421B95"/>
    <w:rsid w:val="00421E20"/>
    <w:rsid w:val="004222E6"/>
    <w:rsid w:val="00422488"/>
    <w:rsid w:val="004224EC"/>
    <w:rsid w:val="004228CF"/>
    <w:rsid w:val="00422A17"/>
    <w:rsid w:val="004238D6"/>
    <w:rsid w:val="00424060"/>
    <w:rsid w:val="00424506"/>
    <w:rsid w:val="00424907"/>
    <w:rsid w:val="0042524D"/>
    <w:rsid w:val="0042526B"/>
    <w:rsid w:val="00425B09"/>
    <w:rsid w:val="00425E2B"/>
    <w:rsid w:val="00425F1E"/>
    <w:rsid w:val="00425F23"/>
    <w:rsid w:val="004261BA"/>
    <w:rsid w:val="004263AE"/>
    <w:rsid w:val="00426839"/>
    <w:rsid w:val="00426AE3"/>
    <w:rsid w:val="00426E55"/>
    <w:rsid w:val="0042701D"/>
    <w:rsid w:val="00427706"/>
    <w:rsid w:val="00427ADB"/>
    <w:rsid w:val="00427B0A"/>
    <w:rsid w:val="00427BA2"/>
    <w:rsid w:val="0043098B"/>
    <w:rsid w:val="00431ADA"/>
    <w:rsid w:val="004337A4"/>
    <w:rsid w:val="00433CA7"/>
    <w:rsid w:val="00434118"/>
    <w:rsid w:val="0043440D"/>
    <w:rsid w:val="00434C84"/>
    <w:rsid w:val="00435296"/>
    <w:rsid w:val="004355CB"/>
    <w:rsid w:val="0043649C"/>
    <w:rsid w:val="0043653E"/>
    <w:rsid w:val="00436673"/>
    <w:rsid w:val="00436933"/>
    <w:rsid w:val="00436C89"/>
    <w:rsid w:val="00437AE4"/>
    <w:rsid w:val="00437CBA"/>
    <w:rsid w:val="0044063B"/>
    <w:rsid w:val="0044072E"/>
    <w:rsid w:val="00440B1C"/>
    <w:rsid w:val="0044187F"/>
    <w:rsid w:val="00441B9C"/>
    <w:rsid w:val="00441F15"/>
    <w:rsid w:val="00442081"/>
    <w:rsid w:val="0044269B"/>
    <w:rsid w:val="00442B50"/>
    <w:rsid w:val="00443352"/>
    <w:rsid w:val="004433F2"/>
    <w:rsid w:val="0044377F"/>
    <w:rsid w:val="00443BDE"/>
    <w:rsid w:val="00443EB6"/>
    <w:rsid w:val="0044451B"/>
    <w:rsid w:val="00444E69"/>
    <w:rsid w:val="00444F8E"/>
    <w:rsid w:val="00445013"/>
    <w:rsid w:val="0044562C"/>
    <w:rsid w:val="004458B7"/>
    <w:rsid w:val="00446286"/>
    <w:rsid w:val="004469AB"/>
    <w:rsid w:val="00446D16"/>
    <w:rsid w:val="004474F7"/>
    <w:rsid w:val="00447A87"/>
    <w:rsid w:val="00447DC2"/>
    <w:rsid w:val="00450C8D"/>
    <w:rsid w:val="0045136E"/>
    <w:rsid w:val="0045172A"/>
    <w:rsid w:val="00452DAC"/>
    <w:rsid w:val="00453FA6"/>
    <w:rsid w:val="00453FE8"/>
    <w:rsid w:val="004541AF"/>
    <w:rsid w:val="00454267"/>
    <w:rsid w:val="004545E2"/>
    <w:rsid w:val="00454E74"/>
    <w:rsid w:val="00454FB6"/>
    <w:rsid w:val="004553DC"/>
    <w:rsid w:val="00455458"/>
    <w:rsid w:val="0045569A"/>
    <w:rsid w:val="00455C38"/>
    <w:rsid w:val="00456E0C"/>
    <w:rsid w:val="00457ED1"/>
    <w:rsid w:val="00457F26"/>
    <w:rsid w:val="00457FBD"/>
    <w:rsid w:val="00460072"/>
    <w:rsid w:val="00460960"/>
    <w:rsid w:val="00460A7C"/>
    <w:rsid w:val="00460D5D"/>
    <w:rsid w:val="00460D91"/>
    <w:rsid w:val="004617B0"/>
    <w:rsid w:val="0046206D"/>
    <w:rsid w:val="004620A9"/>
    <w:rsid w:val="0046262F"/>
    <w:rsid w:val="00462740"/>
    <w:rsid w:val="004627BA"/>
    <w:rsid w:val="00463224"/>
    <w:rsid w:val="00463535"/>
    <w:rsid w:val="00464121"/>
    <w:rsid w:val="00464318"/>
    <w:rsid w:val="004647E7"/>
    <w:rsid w:val="004656D3"/>
    <w:rsid w:val="0046578D"/>
    <w:rsid w:val="004658B7"/>
    <w:rsid w:val="004662F7"/>
    <w:rsid w:val="004670A7"/>
    <w:rsid w:val="00467593"/>
    <w:rsid w:val="004677D2"/>
    <w:rsid w:val="00467834"/>
    <w:rsid w:val="00467853"/>
    <w:rsid w:val="00467BB4"/>
    <w:rsid w:val="004703C2"/>
    <w:rsid w:val="00470583"/>
    <w:rsid w:val="004715CC"/>
    <w:rsid w:val="00471995"/>
    <w:rsid w:val="00471B93"/>
    <w:rsid w:val="004725BB"/>
    <w:rsid w:val="00472756"/>
    <w:rsid w:val="0047294A"/>
    <w:rsid w:val="004729C6"/>
    <w:rsid w:val="00472A1B"/>
    <w:rsid w:val="00472A29"/>
    <w:rsid w:val="004744E1"/>
    <w:rsid w:val="0047512E"/>
    <w:rsid w:val="00475BBB"/>
    <w:rsid w:val="00475BD6"/>
    <w:rsid w:val="00475C5C"/>
    <w:rsid w:val="00475F41"/>
    <w:rsid w:val="00476364"/>
    <w:rsid w:val="00476710"/>
    <w:rsid w:val="004768C9"/>
    <w:rsid w:val="00476DD0"/>
    <w:rsid w:val="004771D4"/>
    <w:rsid w:val="00477BC4"/>
    <w:rsid w:val="004803F1"/>
    <w:rsid w:val="00480654"/>
    <w:rsid w:val="00480AB6"/>
    <w:rsid w:val="00480D28"/>
    <w:rsid w:val="00480D6F"/>
    <w:rsid w:val="00481085"/>
    <w:rsid w:val="00481B2A"/>
    <w:rsid w:val="0048224B"/>
    <w:rsid w:val="00482640"/>
    <w:rsid w:val="0048290B"/>
    <w:rsid w:val="004829A8"/>
    <w:rsid w:val="00482AF1"/>
    <w:rsid w:val="00482C9F"/>
    <w:rsid w:val="00483967"/>
    <w:rsid w:val="004842D1"/>
    <w:rsid w:val="0048455A"/>
    <w:rsid w:val="00484A8C"/>
    <w:rsid w:val="00484B42"/>
    <w:rsid w:val="0048564B"/>
    <w:rsid w:val="00485E44"/>
    <w:rsid w:val="00486670"/>
    <w:rsid w:val="004868A6"/>
    <w:rsid w:val="00486CBA"/>
    <w:rsid w:val="00487085"/>
    <w:rsid w:val="004874E4"/>
    <w:rsid w:val="00487588"/>
    <w:rsid w:val="004878F2"/>
    <w:rsid w:val="00487C3A"/>
    <w:rsid w:val="004900E6"/>
    <w:rsid w:val="00490707"/>
    <w:rsid w:val="00491854"/>
    <w:rsid w:val="00491AFD"/>
    <w:rsid w:val="00491D47"/>
    <w:rsid w:val="00491DA6"/>
    <w:rsid w:val="00491EE5"/>
    <w:rsid w:val="00492216"/>
    <w:rsid w:val="00492493"/>
    <w:rsid w:val="00493A00"/>
    <w:rsid w:val="004944C4"/>
    <w:rsid w:val="004944EB"/>
    <w:rsid w:val="0049455A"/>
    <w:rsid w:val="00494A8E"/>
    <w:rsid w:val="00494D67"/>
    <w:rsid w:val="00494E49"/>
    <w:rsid w:val="00494F05"/>
    <w:rsid w:val="004950C0"/>
    <w:rsid w:val="00496850"/>
    <w:rsid w:val="004974A5"/>
    <w:rsid w:val="004974A7"/>
    <w:rsid w:val="00497674"/>
    <w:rsid w:val="00497C48"/>
    <w:rsid w:val="004A0167"/>
    <w:rsid w:val="004A1025"/>
    <w:rsid w:val="004A1185"/>
    <w:rsid w:val="004A1523"/>
    <w:rsid w:val="004A1702"/>
    <w:rsid w:val="004A1BBC"/>
    <w:rsid w:val="004A1F39"/>
    <w:rsid w:val="004A26F5"/>
    <w:rsid w:val="004A2847"/>
    <w:rsid w:val="004A2A57"/>
    <w:rsid w:val="004A2D1C"/>
    <w:rsid w:val="004A3275"/>
    <w:rsid w:val="004A3B56"/>
    <w:rsid w:val="004A3B9D"/>
    <w:rsid w:val="004A46F7"/>
    <w:rsid w:val="004A490A"/>
    <w:rsid w:val="004A5A78"/>
    <w:rsid w:val="004A6196"/>
    <w:rsid w:val="004A62D4"/>
    <w:rsid w:val="004A7118"/>
    <w:rsid w:val="004A730E"/>
    <w:rsid w:val="004A750B"/>
    <w:rsid w:val="004A781E"/>
    <w:rsid w:val="004A7AA0"/>
    <w:rsid w:val="004A7C18"/>
    <w:rsid w:val="004A7CD6"/>
    <w:rsid w:val="004B0611"/>
    <w:rsid w:val="004B0A17"/>
    <w:rsid w:val="004B0FF9"/>
    <w:rsid w:val="004B13BB"/>
    <w:rsid w:val="004B18E2"/>
    <w:rsid w:val="004B1AE9"/>
    <w:rsid w:val="004B1FEE"/>
    <w:rsid w:val="004B20A6"/>
    <w:rsid w:val="004B2111"/>
    <w:rsid w:val="004B2208"/>
    <w:rsid w:val="004B254B"/>
    <w:rsid w:val="004B2783"/>
    <w:rsid w:val="004B2BDF"/>
    <w:rsid w:val="004B2DFA"/>
    <w:rsid w:val="004B2E3C"/>
    <w:rsid w:val="004B3408"/>
    <w:rsid w:val="004B4482"/>
    <w:rsid w:val="004B4493"/>
    <w:rsid w:val="004B4742"/>
    <w:rsid w:val="004B476E"/>
    <w:rsid w:val="004B47AE"/>
    <w:rsid w:val="004B5357"/>
    <w:rsid w:val="004B5785"/>
    <w:rsid w:val="004B5CEA"/>
    <w:rsid w:val="004B5F2C"/>
    <w:rsid w:val="004B5F67"/>
    <w:rsid w:val="004B6260"/>
    <w:rsid w:val="004B6271"/>
    <w:rsid w:val="004B67DC"/>
    <w:rsid w:val="004B7174"/>
    <w:rsid w:val="004B731F"/>
    <w:rsid w:val="004B7A4C"/>
    <w:rsid w:val="004B7E87"/>
    <w:rsid w:val="004B7F70"/>
    <w:rsid w:val="004C022B"/>
    <w:rsid w:val="004C024B"/>
    <w:rsid w:val="004C05FC"/>
    <w:rsid w:val="004C0E7C"/>
    <w:rsid w:val="004C128D"/>
    <w:rsid w:val="004C146A"/>
    <w:rsid w:val="004C1537"/>
    <w:rsid w:val="004C19AD"/>
    <w:rsid w:val="004C282A"/>
    <w:rsid w:val="004C2D7C"/>
    <w:rsid w:val="004C3495"/>
    <w:rsid w:val="004C4543"/>
    <w:rsid w:val="004C462F"/>
    <w:rsid w:val="004C507E"/>
    <w:rsid w:val="004C5383"/>
    <w:rsid w:val="004C5C25"/>
    <w:rsid w:val="004C6A13"/>
    <w:rsid w:val="004C7085"/>
    <w:rsid w:val="004C71EE"/>
    <w:rsid w:val="004C7602"/>
    <w:rsid w:val="004C7A78"/>
    <w:rsid w:val="004D0229"/>
    <w:rsid w:val="004D075A"/>
    <w:rsid w:val="004D0C8C"/>
    <w:rsid w:val="004D0FB0"/>
    <w:rsid w:val="004D151D"/>
    <w:rsid w:val="004D1777"/>
    <w:rsid w:val="004D2081"/>
    <w:rsid w:val="004D221E"/>
    <w:rsid w:val="004D2A23"/>
    <w:rsid w:val="004D315D"/>
    <w:rsid w:val="004D341D"/>
    <w:rsid w:val="004D3BAA"/>
    <w:rsid w:val="004D4A89"/>
    <w:rsid w:val="004D527E"/>
    <w:rsid w:val="004D528A"/>
    <w:rsid w:val="004D5699"/>
    <w:rsid w:val="004D5EA9"/>
    <w:rsid w:val="004D5F40"/>
    <w:rsid w:val="004D64CC"/>
    <w:rsid w:val="004D65D7"/>
    <w:rsid w:val="004D6B04"/>
    <w:rsid w:val="004D6F36"/>
    <w:rsid w:val="004D728C"/>
    <w:rsid w:val="004D7412"/>
    <w:rsid w:val="004D7764"/>
    <w:rsid w:val="004D78FB"/>
    <w:rsid w:val="004D7B90"/>
    <w:rsid w:val="004E0123"/>
    <w:rsid w:val="004E09C9"/>
    <w:rsid w:val="004E1251"/>
    <w:rsid w:val="004E1BD9"/>
    <w:rsid w:val="004E1E62"/>
    <w:rsid w:val="004E234E"/>
    <w:rsid w:val="004E2763"/>
    <w:rsid w:val="004E2AD9"/>
    <w:rsid w:val="004E2F45"/>
    <w:rsid w:val="004E341E"/>
    <w:rsid w:val="004E380A"/>
    <w:rsid w:val="004E3F49"/>
    <w:rsid w:val="004E4C7A"/>
    <w:rsid w:val="004E59FD"/>
    <w:rsid w:val="004E656D"/>
    <w:rsid w:val="004E7824"/>
    <w:rsid w:val="004E7A92"/>
    <w:rsid w:val="004E7C5C"/>
    <w:rsid w:val="004F0821"/>
    <w:rsid w:val="004F1903"/>
    <w:rsid w:val="004F1927"/>
    <w:rsid w:val="004F1A20"/>
    <w:rsid w:val="004F21AD"/>
    <w:rsid w:val="004F30F2"/>
    <w:rsid w:val="004F33D2"/>
    <w:rsid w:val="004F3EAC"/>
    <w:rsid w:val="004F3F12"/>
    <w:rsid w:val="004F4D94"/>
    <w:rsid w:val="004F5061"/>
    <w:rsid w:val="004F5BC5"/>
    <w:rsid w:val="004F6018"/>
    <w:rsid w:val="004F618E"/>
    <w:rsid w:val="004F6AB7"/>
    <w:rsid w:val="004F70DC"/>
    <w:rsid w:val="004F7CFE"/>
    <w:rsid w:val="005003B1"/>
    <w:rsid w:val="005004B8"/>
    <w:rsid w:val="005008B6"/>
    <w:rsid w:val="005008CB"/>
    <w:rsid w:val="00500DE7"/>
    <w:rsid w:val="00500E28"/>
    <w:rsid w:val="00501418"/>
    <w:rsid w:val="005020D9"/>
    <w:rsid w:val="0050222B"/>
    <w:rsid w:val="00502CBD"/>
    <w:rsid w:val="005032D9"/>
    <w:rsid w:val="005034A1"/>
    <w:rsid w:val="0050396A"/>
    <w:rsid w:val="00503C6B"/>
    <w:rsid w:val="005040EF"/>
    <w:rsid w:val="00504262"/>
    <w:rsid w:val="00504B78"/>
    <w:rsid w:val="00504D06"/>
    <w:rsid w:val="00504DF5"/>
    <w:rsid w:val="005050E6"/>
    <w:rsid w:val="00505806"/>
    <w:rsid w:val="00505C4C"/>
    <w:rsid w:val="00506146"/>
    <w:rsid w:val="00506A58"/>
    <w:rsid w:val="005077BD"/>
    <w:rsid w:val="005077E5"/>
    <w:rsid w:val="00510220"/>
    <w:rsid w:val="005105B7"/>
    <w:rsid w:val="00510AC9"/>
    <w:rsid w:val="00510FED"/>
    <w:rsid w:val="005112A8"/>
    <w:rsid w:val="00512556"/>
    <w:rsid w:val="00512705"/>
    <w:rsid w:val="0051286C"/>
    <w:rsid w:val="00513178"/>
    <w:rsid w:val="005132B0"/>
    <w:rsid w:val="005132E2"/>
    <w:rsid w:val="00513308"/>
    <w:rsid w:val="00513433"/>
    <w:rsid w:val="00513533"/>
    <w:rsid w:val="0051360F"/>
    <w:rsid w:val="005136E6"/>
    <w:rsid w:val="005139C6"/>
    <w:rsid w:val="00513F0A"/>
    <w:rsid w:val="005141DE"/>
    <w:rsid w:val="00514426"/>
    <w:rsid w:val="00514631"/>
    <w:rsid w:val="005149C3"/>
    <w:rsid w:val="0051552A"/>
    <w:rsid w:val="005159A3"/>
    <w:rsid w:val="005160DC"/>
    <w:rsid w:val="0051624A"/>
    <w:rsid w:val="00516936"/>
    <w:rsid w:val="00516BD1"/>
    <w:rsid w:val="00516C3E"/>
    <w:rsid w:val="00516F59"/>
    <w:rsid w:val="0051700A"/>
    <w:rsid w:val="0051732A"/>
    <w:rsid w:val="005178F6"/>
    <w:rsid w:val="0052013E"/>
    <w:rsid w:val="00520345"/>
    <w:rsid w:val="0052132D"/>
    <w:rsid w:val="005217B7"/>
    <w:rsid w:val="00521B5E"/>
    <w:rsid w:val="00522169"/>
    <w:rsid w:val="00522494"/>
    <w:rsid w:val="00522B81"/>
    <w:rsid w:val="00522B8A"/>
    <w:rsid w:val="00522F51"/>
    <w:rsid w:val="0052308F"/>
    <w:rsid w:val="00523A25"/>
    <w:rsid w:val="00523EF7"/>
    <w:rsid w:val="005244A7"/>
    <w:rsid w:val="0052458A"/>
    <w:rsid w:val="005245D8"/>
    <w:rsid w:val="00524801"/>
    <w:rsid w:val="005248D1"/>
    <w:rsid w:val="00525419"/>
    <w:rsid w:val="005255E3"/>
    <w:rsid w:val="00525DDC"/>
    <w:rsid w:val="005261C6"/>
    <w:rsid w:val="00527856"/>
    <w:rsid w:val="00530215"/>
    <w:rsid w:val="0053070A"/>
    <w:rsid w:val="00530795"/>
    <w:rsid w:val="00530A54"/>
    <w:rsid w:val="00530EF8"/>
    <w:rsid w:val="005310B3"/>
    <w:rsid w:val="005312F4"/>
    <w:rsid w:val="00531341"/>
    <w:rsid w:val="00531609"/>
    <w:rsid w:val="0053298C"/>
    <w:rsid w:val="00532E53"/>
    <w:rsid w:val="0053361F"/>
    <w:rsid w:val="0053394B"/>
    <w:rsid w:val="00533F73"/>
    <w:rsid w:val="005343A2"/>
    <w:rsid w:val="00535659"/>
    <w:rsid w:val="005357DE"/>
    <w:rsid w:val="00535948"/>
    <w:rsid w:val="005359FE"/>
    <w:rsid w:val="00536158"/>
    <w:rsid w:val="00536403"/>
    <w:rsid w:val="00537532"/>
    <w:rsid w:val="00537964"/>
    <w:rsid w:val="00537E37"/>
    <w:rsid w:val="005402DF"/>
    <w:rsid w:val="0054087E"/>
    <w:rsid w:val="00541361"/>
    <w:rsid w:val="005418AE"/>
    <w:rsid w:val="005419F5"/>
    <w:rsid w:val="00541C3C"/>
    <w:rsid w:val="00541E3B"/>
    <w:rsid w:val="00542615"/>
    <w:rsid w:val="005428BE"/>
    <w:rsid w:val="005429E0"/>
    <w:rsid w:val="00543E52"/>
    <w:rsid w:val="0054427C"/>
    <w:rsid w:val="00544915"/>
    <w:rsid w:val="005451F7"/>
    <w:rsid w:val="00545A8E"/>
    <w:rsid w:val="00545D37"/>
    <w:rsid w:val="00545FD0"/>
    <w:rsid w:val="00546484"/>
    <w:rsid w:val="0054668C"/>
    <w:rsid w:val="00547036"/>
    <w:rsid w:val="00547100"/>
    <w:rsid w:val="0054719D"/>
    <w:rsid w:val="00547791"/>
    <w:rsid w:val="00547DE8"/>
    <w:rsid w:val="00547EAB"/>
    <w:rsid w:val="00550654"/>
    <w:rsid w:val="00550D0A"/>
    <w:rsid w:val="00550E65"/>
    <w:rsid w:val="005515C1"/>
    <w:rsid w:val="00551A14"/>
    <w:rsid w:val="00551C2D"/>
    <w:rsid w:val="0055265A"/>
    <w:rsid w:val="005531F0"/>
    <w:rsid w:val="005539B6"/>
    <w:rsid w:val="00554132"/>
    <w:rsid w:val="005546DF"/>
    <w:rsid w:val="00555219"/>
    <w:rsid w:val="0055522D"/>
    <w:rsid w:val="005552F7"/>
    <w:rsid w:val="005557DC"/>
    <w:rsid w:val="00555C29"/>
    <w:rsid w:val="00555E3B"/>
    <w:rsid w:val="0055623F"/>
    <w:rsid w:val="005562D8"/>
    <w:rsid w:val="005568C7"/>
    <w:rsid w:val="00557AF6"/>
    <w:rsid w:val="00557CDB"/>
    <w:rsid w:val="00557DAB"/>
    <w:rsid w:val="005604BB"/>
    <w:rsid w:val="00560A68"/>
    <w:rsid w:val="00560F93"/>
    <w:rsid w:val="00561902"/>
    <w:rsid w:val="00561C93"/>
    <w:rsid w:val="00562136"/>
    <w:rsid w:val="0056320A"/>
    <w:rsid w:val="00563222"/>
    <w:rsid w:val="00563FF4"/>
    <w:rsid w:val="005641E7"/>
    <w:rsid w:val="00564408"/>
    <w:rsid w:val="005648AE"/>
    <w:rsid w:val="00564F33"/>
    <w:rsid w:val="005658C6"/>
    <w:rsid w:val="005661E2"/>
    <w:rsid w:val="005668AE"/>
    <w:rsid w:val="00567ED2"/>
    <w:rsid w:val="00570266"/>
    <w:rsid w:val="005705B3"/>
    <w:rsid w:val="00570F5D"/>
    <w:rsid w:val="00570FDC"/>
    <w:rsid w:val="005714C0"/>
    <w:rsid w:val="0057172F"/>
    <w:rsid w:val="0057174C"/>
    <w:rsid w:val="005717A7"/>
    <w:rsid w:val="00571C0B"/>
    <w:rsid w:val="00571D79"/>
    <w:rsid w:val="005723FF"/>
    <w:rsid w:val="005733FA"/>
    <w:rsid w:val="0057387E"/>
    <w:rsid w:val="00573CBD"/>
    <w:rsid w:val="00573D9B"/>
    <w:rsid w:val="00573FF3"/>
    <w:rsid w:val="00574931"/>
    <w:rsid w:val="00574D8B"/>
    <w:rsid w:val="00574DA4"/>
    <w:rsid w:val="00575F9D"/>
    <w:rsid w:val="005766EF"/>
    <w:rsid w:val="00576A6C"/>
    <w:rsid w:val="00576B09"/>
    <w:rsid w:val="00576BDA"/>
    <w:rsid w:val="00576D43"/>
    <w:rsid w:val="00577705"/>
    <w:rsid w:val="0057771B"/>
    <w:rsid w:val="00580938"/>
    <w:rsid w:val="00581530"/>
    <w:rsid w:val="005817F5"/>
    <w:rsid w:val="00581A8A"/>
    <w:rsid w:val="00581D26"/>
    <w:rsid w:val="005821BB"/>
    <w:rsid w:val="00582BF9"/>
    <w:rsid w:val="005830A0"/>
    <w:rsid w:val="00583AF5"/>
    <w:rsid w:val="00583C79"/>
    <w:rsid w:val="005842BC"/>
    <w:rsid w:val="00584302"/>
    <w:rsid w:val="005843CE"/>
    <w:rsid w:val="00584482"/>
    <w:rsid w:val="005844D5"/>
    <w:rsid w:val="00584603"/>
    <w:rsid w:val="005849CE"/>
    <w:rsid w:val="00585108"/>
    <w:rsid w:val="005853D4"/>
    <w:rsid w:val="00585452"/>
    <w:rsid w:val="00585ED0"/>
    <w:rsid w:val="00586205"/>
    <w:rsid w:val="005862A2"/>
    <w:rsid w:val="005869CD"/>
    <w:rsid w:val="0058736B"/>
    <w:rsid w:val="0058763A"/>
    <w:rsid w:val="005901EC"/>
    <w:rsid w:val="0059076F"/>
    <w:rsid w:val="00590941"/>
    <w:rsid w:val="00591258"/>
    <w:rsid w:val="0059172A"/>
    <w:rsid w:val="00592854"/>
    <w:rsid w:val="00592B09"/>
    <w:rsid w:val="00592CB4"/>
    <w:rsid w:val="00592EF8"/>
    <w:rsid w:val="005938CF"/>
    <w:rsid w:val="00593E9E"/>
    <w:rsid w:val="00593F62"/>
    <w:rsid w:val="00593F71"/>
    <w:rsid w:val="00594214"/>
    <w:rsid w:val="00594649"/>
    <w:rsid w:val="00594B18"/>
    <w:rsid w:val="00594D92"/>
    <w:rsid w:val="005954FB"/>
    <w:rsid w:val="00595E00"/>
    <w:rsid w:val="00596170"/>
    <w:rsid w:val="0059618B"/>
    <w:rsid w:val="005969CB"/>
    <w:rsid w:val="005978A0"/>
    <w:rsid w:val="005979C5"/>
    <w:rsid w:val="00597CE0"/>
    <w:rsid w:val="00597E01"/>
    <w:rsid w:val="005A020C"/>
    <w:rsid w:val="005A0A1C"/>
    <w:rsid w:val="005A17C5"/>
    <w:rsid w:val="005A2325"/>
    <w:rsid w:val="005A2E27"/>
    <w:rsid w:val="005A35C4"/>
    <w:rsid w:val="005A385A"/>
    <w:rsid w:val="005A3B83"/>
    <w:rsid w:val="005A3CD4"/>
    <w:rsid w:val="005A3CFA"/>
    <w:rsid w:val="005A3F0F"/>
    <w:rsid w:val="005A3F74"/>
    <w:rsid w:val="005A4533"/>
    <w:rsid w:val="005A4FB1"/>
    <w:rsid w:val="005A5296"/>
    <w:rsid w:val="005A529F"/>
    <w:rsid w:val="005A54A3"/>
    <w:rsid w:val="005A5802"/>
    <w:rsid w:val="005A5D9C"/>
    <w:rsid w:val="005A6620"/>
    <w:rsid w:val="005A66D8"/>
    <w:rsid w:val="005A746D"/>
    <w:rsid w:val="005A762F"/>
    <w:rsid w:val="005A7EF6"/>
    <w:rsid w:val="005A7F60"/>
    <w:rsid w:val="005B0108"/>
    <w:rsid w:val="005B140A"/>
    <w:rsid w:val="005B1D96"/>
    <w:rsid w:val="005B2215"/>
    <w:rsid w:val="005B2296"/>
    <w:rsid w:val="005B25BF"/>
    <w:rsid w:val="005B263F"/>
    <w:rsid w:val="005B343C"/>
    <w:rsid w:val="005B3810"/>
    <w:rsid w:val="005B3CC3"/>
    <w:rsid w:val="005B46C0"/>
    <w:rsid w:val="005B5047"/>
    <w:rsid w:val="005B5B87"/>
    <w:rsid w:val="005B6026"/>
    <w:rsid w:val="005B6340"/>
    <w:rsid w:val="005B6573"/>
    <w:rsid w:val="005B6798"/>
    <w:rsid w:val="005B6B6B"/>
    <w:rsid w:val="005B6C05"/>
    <w:rsid w:val="005B6C58"/>
    <w:rsid w:val="005B715E"/>
    <w:rsid w:val="005B7776"/>
    <w:rsid w:val="005B7C6B"/>
    <w:rsid w:val="005C010B"/>
    <w:rsid w:val="005C0117"/>
    <w:rsid w:val="005C273A"/>
    <w:rsid w:val="005C2BF6"/>
    <w:rsid w:val="005C2D97"/>
    <w:rsid w:val="005C3390"/>
    <w:rsid w:val="005C368A"/>
    <w:rsid w:val="005C3C23"/>
    <w:rsid w:val="005C4569"/>
    <w:rsid w:val="005C464F"/>
    <w:rsid w:val="005C4659"/>
    <w:rsid w:val="005C4E62"/>
    <w:rsid w:val="005C5563"/>
    <w:rsid w:val="005C5607"/>
    <w:rsid w:val="005C6877"/>
    <w:rsid w:val="005C7023"/>
    <w:rsid w:val="005C7AF8"/>
    <w:rsid w:val="005C7F1A"/>
    <w:rsid w:val="005D1475"/>
    <w:rsid w:val="005D197B"/>
    <w:rsid w:val="005D1AF9"/>
    <w:rsid w:val="005D1CF9"/>
    <w:rsid w:val="005D212A"/>
    <w:rsid w:val="005D227E"/>
    <w:rsid w:val="005D269D"/>
    <w:rsid w:val="005D2D25"/>
    <w:rsid w:val="005D3792"/>
    <w:rsid w:val="005D3935"/>
    <w:rsid w:val="005D40CE"/>
    <w:rsid w:val="005D42C4"/>
    <w:rsid w:val="005D43CC"/>
    <w:rsid w:val="005D46C2"/>
    <w:rsid w:val="005D46F7"/>
    <w:rsid w:val="005D5519"/>
    <w:rsid w:val="005D5590"/>
    <w:rsid w:val="005D5C67"/>
    <w:rsid w:val="005D5EC7"/>
    <w:rsid w:val="005D5F95"/>
    <w:rsid w:val="005D6715"/>
    <w:rsid w:val="005D6A56"/>
    <w:rsid w:val="005D6B14"/>
    <w:rsid w:val="005D6F38"/>
    <w:rsid w:val="005D70B8"/>
    <w:rsid w:val="005D7734"/>
    <w:rsid w:val="005D79F2"/>
    <w:rsid w:val="005E0001"/>
    <w:rsid w:val="005E0BA1"/>
    <w:rsid w:val="005E1163"/>
    <w:rsid w:val="005E13E6"/>
    <w:rsid w:val="005E17DB"/>
    <w:rsid w:val="005E1F69"/>
    <w:rsid w:val="005E25B2"/>
    <w:rsid w:val="005E2A85"/>
    <w:rsid w:val="005E2BD7"/>
    <w:rsid w:val="005E2CFD"/>
    <w:rsid w:val="005E2ECE"/>
    <w:rsid w:val="005E34FE"/>
    <w:rsid w:val="005E39D6"/>
    <w:rsid w:val="005E3AB1"/>
    <w:rsid w:val="005E3B1B"/>
    <w:rsid w:val="005E3BF8"/>
    <w:rsid w:val="005E45C1"/>
    <w:rsid w:val="005E4D55"/>
    <w:rsid w:val="005E4F28"/>
    <w:rsid w:val="005E5174"/>
    <w:rsid w:val="005E5963"/>
    <w:rsid w:val="005E5D9C"/>
    <w:rsid w:val="005E5F11"/>
    <w:rsid w:val="005E650A"/>
    <w:rsid w:val="005E661D"/>
    <w:rsid w:val="005E69F3"/>
    <w:rsid w:val="005E786C"/>
    <w:rsid w:val="005E7C9A"/>
    <w:rsid w:val="005F0195"/>
    <w:rsid w:val="005F025F"/>
    <w:rsid w:val="005F03E0"/>
    <w:rsid w:val="005F1337"/>
    <w:rsid w:val="005F1596"/>
    <w:rsid w:val="005F1A42"/>
    <w:rsid w:val="005F20C6"/>
    <w:rsid w:val="005F2CFB"/>
    <w:rsid w:val="005F3410"/>
    <w:rsid w:val="005F3B52"/>
    <w:rsid w:val="005F3B81"/>
    <w:rsid w:val="005F3EF5"/>
    <w:rsid w:val="005F42F8"/>
    <w:rsid w:val="005F5467"/>
    <w:rsid w:val="005F5482"/>
    <w:rsid w:val="005F5514"/>
    <w:rsid w:val="005F5BAA"/>
    <w:rsid w:val="005F6006"/>
    <w:rsid w:val="005F68E4"/>
    <w:rsid w:val="005F77D1"/>
    <w:rsid w:val="006006A0"/>
    <w:rsid w:val="00600AFD"/>
    <w:rsid w:val="006017D7"/>
    <w:rsid w:val="006020CA"/>
    <w:rsid w:val="0060335A"/>
    <w:rsid w:val="00603FEC"/>
    <w:rsid w:val="006043A1"/>
    <w:rsid w:val="006050C3"/>
    <w:rsid w:val="006054AA"/>
    <w:rsid w:val="00605638"/>
    <w:rsid w:val="0060566F"/>
    <w:rsid w:val="00605BEC"/>
    <w:rsid w:val="006065A1"/>
    <w:rsid w:val="00606972"/>
    <w:rsid w:val="006069C8"/>
    <w:rsid w:val="00606C4A"/>
    <w:rsid w:val="00606D8E"/>
    <w:rsid w:val="00607B5B"/>
    <w:rsid w:val="00607FEB"/>
    <w:rsid w:val="00610D21"/>
    <w:rsid w:val="006116BD"/>
    <w:rsid w:val="006122FF"/>
    <w:rsid w:val="006125B0"/>
    <w:rsid w:val="006127AC"/>
    <w:rsid w:val="00612B85"/>
    <w:rsid w:val="0061376C"/>
    <w:rsid w:val="00613809"/>
    <w:rsid w:val="00613981"/>
    <w:rsid w:val="00613A96"/>
    <w:rsid w:val="006149BF"/>
    <w:rsid w:val="00614B26"/>
    <w:rsid w:val="00615939"/>
    <w:rsid w:val="00615F49"/>
    <w:rsid w:val="00616D97"/>
    <w:rsid w:val="00616E36"/>
    <w:rsid w:val="00616F85"/>
    <w:rsid w:val="006174E1"/>
    <w:rsid w:val="006176EF"/>
    <w:rsid w:val="00617D85"/>
    <w:rsid w:val="00617DFF"/>
    <w:rsid w:val="0062085D"/>
    <w:rsid w:val="00620C93"/>
    <w:rsid w:val="006211BF"/>
    <w:rsid w:val="00621671"/>
    <w:rsid w:val="00621CCF"/>
    <w:rsid w:val="00622203"/>
    <w:rsid w:val="0062271E"/>
    <w:rsid w:val="006227CD"/>
    <w:rsid w:val="00622845"/>
    <w:rsid w:val="00622A64"/>
    <w:rsid w:val="00622D5C"/>
    <w:rsid w:val="00622D74"/>
    <w:rsid w:val="00622D91"/>
    <w:rsid w:val="006237A0"/>
    <w:rsid w:val="00623AA9"/>
    <w:rsid w:val="00624106"/>
    <w:rsid w:val="006244D3"/>
    <w:rsid w:val="00624A06"/>
    <w:rsid w:val="00624A2F"/>
    <w:rsid w:val="00625125"/>
    <w:rsid w:val="006256D8"/>
    <w:rsid w:val="006257EE"/>
    <w:rsid w:val="00625974"/>
    <w:rsid w:val="0062615F"/>
    <w:rsid w:val="0062634F"/>
    <w:rsid w:val="00626D80"/>
    <w:rsid w:val="006273C4"/>
    <w:rsid w:val="00630B5E"/>
    <w:rsid w:val="00630D4C"/>
    <w:rsid w:val="00631154"/>
    <w:rsid w:val="006312E3"/>
    <w:rsid w:val="00631985"/>
    <w:rsid w:val="00631B59"/>
    <w:rsid w:val="00631FC1"/>
    <w:rsid w:val="0063247B"/>
    <w:rsid w:val="006327BF"/>
    <w:rsid w:val="00632BA6"/>
    <w:rsid w:val="00632C0D"/>
    <w:rsid w:val="00632C9E"/>
    <w:rsid w:val="0063308C"/>
    <w:rsid w:val="006331AD"/>
    <w:rsid w:val="0063331F"/>
    <w:rsid w:val="006335BB"/>
    <w:rsid w:val="00634131"/>
    <w:rsid w:val="00634199"/>
    <w:rsid w:val="0063475A"/>
    <w:rsid w:val="00634E17"/>
    <w:rsid w:val="0063544D"/>
    <w:rsid w:val="00636159"/>
    <w:rsid w:val="00637095"/>
    <w:rsid w:val="006371B1"/>
    <w:rsid w:val="0063721B"/>
    <w:rsid w:val="006379CE"/>
    <w:rsid w:val="00637EA3"/>
    <w:rsid w:val="00637ECD"/>
    <w:rsid w:val="006400CB"/>
    <w:rsid w:val="00640208"/>
    <w:rsid w:val="00641060"/>
    <w:rsid w:val="00641527"/>
    <w:rsid w:val="0064190B"/>
    <w:rsid w:val="00641EEC"/>
    <w:rsid w:val="006427C5"/>
    <w:rsid w:val="00642E6B"/>
    <w:rsid w:val="00643A1A"/>
    <w:rsid w:val="00643C84"/>
    <w:rsid w:val="0064410A"/>
    <w:rsid w:val="006447A6"/>
    <w:rsid w:val="00644CF4"/>
    <w:rsid w:val="006450C6"/>
    <w:rsid w:val="006450DF"/>
    <w:rsid w:val="00645146"/>
    <w:rsid w:val="006451AD"/>
    <w:rsid w:val="00645E76"/>
    <w:rsid w:val="00646010"/>
    <w:rsid w:val="00646036"/>
    <w:rsid w:val="00646493"/>
    <w:rsid w:val="0064668B"/>
    <w:rsid w:val="00646A96"/>
    <w:rsid w:val="00646BC2"/>
    <w:rsid w:val="00646C43"/>
    <w:rsid w:val="00647226"/>
    <w:rsid w:val="006475A7"/>
    <w:rsid w:val="006475DD"/>
    <w:rsid w:val="006504A3"/>
    <w:rsid w:val="00650619"/>
    <w:rsid w:val="00650EE8"/>
    <w:rsid w:val="00650FF5"/>
    <w:rsid w:val="00651C5E"/>
    <w:rsid w:val="00652628"/>
    <w:rsid w:val="00652771"/>
    <w:rsid w:val="00652BF5"/>
    <w:rsid w:val="00652E9C"/>
    <w:rsid w:val="00653324"/>
    <w:rsid w:val="00653945"/>
    <w:rsid w:val="006544EF"/>
    <w:rsid w:val="0065457F"/>
    <w:rsid w:val="00654DED"/>
    <w:rsid w:val="00655325"/>
    <w:rsid w:val="006554E9"/>
    <w:rsid w:val="006556DC"/>
    <w:rsid w:val="00655A21"/>
    <w:rsid w:val="00655EF8"/>
    <w:rsid w:val="00655F50"/>
    <w:rsid w:val="00655FE6"/>
    <w:rsid w:val="0065633C"/>
    <w:rsid w:val="00656B62"/>
    <w:rsid w:val="00656D14"/>
    <w:rsid w:val="00660A5B"/>
    <w:rsid w:val="00661392"/>
    <w:rsid w:val="006618A2"/>
    <w:rsid w:val="00661CE0"/>
    <w:rsid w:val="0066255B"/>
    <w:rsid w:val="0066271C"/>
    <w:rsid w:val="00662837"/>
    <w:rsid w:val="00663193"/>
    <w:rsid w:val="00664637"/>
    <w:rsid w:val="00664C25"/>
    <w:rsid w:val="00664E60"/>
    <w:rsid w:val="00665A43"/>
    <w:rsid w:val="00665A80"/>
    <w:rsid w:val="00666099"/>
    <w:rsid w:val="006668B7"/>
    <w:rsid w:val="00666C00"/>
    <w:rsid w:val="00667928"/>
    <w:rsid w:val="00667B32"/>
    <w:rsid w:val="006700A0"/>
    <w:rsid w:val="006705E1"/>
    <w:rsid w:val="00671986"/>
    <w:rsid w:val="00671CA7"/>
    <w:rsid w:val="00672006"/>
    <w:rsid w:val="00672060"/>
    <w:rsid w:val="006721BE"/>
    <w:rsid w:val="00672466"/>
    <w:rsid w:val="00672881"/>
    <w:rsid w:val="0067288D"/>
    <w:rsid w:val="006733B8"/>
    <w:rsid w:val="0067350A"/>
    <w:rsid w:val="00674178"/>
    <w:rsid w:val="0067437D"/>
    <w:rsid w:val="00674542"/>
    <w:rsid w:val="00674849"/>
    <w:rsid w:val="00675975"/>
    <w:rsid w:val="006759D0"/>
    <w:rsid w:val="00675EED"/>
    <w:rsid w:val="00676290"/>
    <w:rsid w:val="00676778"/>
    <w:rsid w:val="00677026"/>
    <w:rsid w:val="00677A9A"/>
    <w:rsid w:val="006802E9"/>
    <w:rsid w:val="00680E04"/>
    <w:rsid w:val="00680F11"/>
    <w:rsid w:val="006811F7"/>
    <w:rsid w:val="00681368"/>
    <w:rsid w:val="00681466"/>
    <w:rsid w:val="0068162F"/>
    <w:rsid w:val="00681964"/>
    <w:rsid w:val="00682079"/>
    <w:rsid w:val="00684B80"/>
    <w:rsid w:val="00685A9F"/>
    <w:rsid w:val="0068618D"/>
    <w:rsid w:val="00686BED"/>
    <w:rsid w:val="00687E6E"/>
    <w:rsid w:val="00687F1A"/>
    <w:rsid w:val="006901E2"/>
    <w:rsid w:val="0069065F"/>
    <w:rsid w:val="0069104C"/>
    <w:rsid w:val="006911FE"/>
    <w:rsid w:val="0069122E"/>
    <w:rsid w:val="00691B4D"/>
    <w:rsid w:val="0069209F"/>
    <w:rsid w:val="00692964"/>
    <w:rsid w:val="00692B7E"/>
    <w:rsid w:val="006930F6"/>
    <w:rsid w:val="00693DC7"/>
    <w:rsid w:val="00694CA9"/>
    <w:rsid w:val="00695416"/>
    <w:rsid w:val="00695724"/>
    <w:rsid w:val="00696315"/>
    <w:rsid w:val="00696CE2"/>
    <w:rsid w:val="0069751C"/>
    <w:rsid w:val="00697A30"/>
    <w:rsid w:val="00697E11"/>
    <w:rsid w:val="00697F11"/>
    <w:rsid w:val="006A05F7"/>
    <w:rsid w:val="006A0995"/>
    <w:rsid w:val="006A0CDE"/>
    <w:rsid w:val="006A0E41"/>
    <w:rsid w:val="006A131D"/>
    <w:rsid w:val="006A16ED"/>
    <w:rsid w:val="006A1D53"/>
    <w:rsid w:val="006A2720"/>
    <w:rsid w:val="006A28EB"/>
    <w:rsid w:val="006A298A"/>
    <w:rsid w:val="006A301F"/>
    <w:rsid w:val="006A3B5A"/>
    <w:rsid w:val="006A4582"/>
    <w:rsid w:val="006A48BE"/>
    <w:rsid w:val="006A4A8B"/>
    <w:rsid w:val="006A5189"/>
    <w:rsid w:val="006A5840"/>
    <w:rsid w:val="006A63FA"/>
    <w:rsid w:val="006A70B0"/>
    <w:rsid w:val="006A73B4"/>
    <w:rsid w:val="006A789B"/>
    <w:rsid w:val="006B0B7B"/>
    <w:rsid w:val="006B0C22"/>
    <w:rsid w:val="006B0F3C"/>
    <w:rsid w:val="006B0F4D"/>
    <w:rsid w:val="006B102E"/>
    <w:rsid w:val="006B1243"/>
    <w:rsid w:val="006B186D"/>
    <w:rsid w:val="006B1A50"/>
    <w:rsid w:val="006B1AAC"/>
    <w:rsid w:val="006B2930"/>
    <w:rsid w:val="006B30C4"/>
    <w:rsid w:val="006B33A6"/>
    <w:rsid w:val="006B366D"/>
    <w:rsid w:val="006B3690"/>
    <w:rsid w:val="006B400A"/>
    <w:rsid w:val="006B4B3D"/>
    <w:rsid w:val="006B4B85"/>
    <w:rsid w:val="006B5189"/>
    <w:rsid w:val="006B555B"/>
    <w:rsid w:val="006B574E"/>
    <w:rsid w:val="006B5A31"/>
    <w:rsid w:val="006B6189"/>
    <w:rsid w:val="006B6561"/>
    <w:rsid w:val="006B6D0D"/>
    <w:rsid w:val="006B6D35"/>
    <w:rsid w:val="006B6D3E"/>
    <w:rsid w:val="006B759A"/>
    <w:rsid w:val="006B7ADC"/>
    <w:rsid w:val="006C0506"/>
    <w:rsid w:val="006C16E3"/>
    <w:rsid w:val="006C1759"/>
    <w:rsid w:val="006C1E40"/>
    <w:rsid w:val="006C1F6D"/>
    <w:rsid w:val="006C25C1"/>
    <w:rsid w:val="006C28BE"/>
    <w:rsid w:val="006C2999"/>
    <w:rsid w:val="006C3FAF"/>
    <w:rsid w:val="006C4389"/>
    <w:rsid w:val="006C467C"/>
    <w:rsid w:val="006C47C9"/>
    <w:rsid w:val="006C51C9"/>
    <w:rsid w:val="006C5A65"/>
    <w:rsid w:val="006C5C63"/>
    <w:rsid w:val="006C5F7D"/>
    <w:rsid w:val="006C603B"/>
    <w:rsid w:val="006C68B2"/>
    <w:rsid w:val="006C7708"/>
    <w:rsid w:val="006D0084"/>
    <w:rsid w:val="006D00E7"/>
    <w:rsid w:val="006D0C36"/>
    <w:rsid w:val="006D0EBB"/>
    <w:rsid w:val="006D1991"/>
    <w:rsid w:val="006D19F6"/>
    <w:rsid w:val="006D1A4C"/>
    <w:rsid w:val="006D3C93"/>
    <w:rsid w:val="006D40BF"/>
    <w:rsid w:val="006D46E8"/>
    <w:rsid w:val="006D472B"/>
    <w:rsid w:val="006D486B"/>
    <w:rsid w:val="006D4AAC"/>
    <w:rsid w:val="006D5054"/>
    <w:rsid w:val="006D5354"/>
    <w:rsid w:val="006D55CD"/>
    <w:rsid w:val="006D5E84"/>
    <w:rsid w:val="006D6626"/>
    <w:rsid w:val="006D678F"/>
    <w:rsid w:val="006D721A"/>
    <w:rsid w:val="006D724A"/>
    <w:rsid w:val="006D7342"/>
    <w:rsid w:val="006D7B40"/>
    <w:rsid w:val="006D7D11"/>
    <w:rsid w:val="006E05BC"/>
    <w:rsid w:val="006E0FAA"/>
    <w:rsid w:val="006E18A2"/>
    <w:rsid w:val="006E1C63"/>
    <w:rsid w:val="006E2B3B"/>
    <w:rsid w:val="006E32B4"/>
    <w:rsid w:val="006E35A1"/>
    <w:rsid w:val="006E4C24"/>
    <w:rsid w:val="006E533A"/>
    <w:rsid w:val="006E5447"/>
    <w:rsid w:val="006E5D53"/>
    <w:rsid w:val="006E60DB"/>
    <w:rsid w:val="006E6F78"/>
    <w:rsid w:val="006E74B5"/>
    <w:rsid w:val="006F05FB"/>
    <w:rsid w:val="006F09D6"/>
    <w:rsid w:val="006F0B4E"/>
    <w:rsid w:val="006F102E"/>
    <w:rsid w:val="006F122B"/>
    <w:rsid w:val="006F1688"/>
    <w:rsid w:val="006F211C"/>
    <w:rsid w:val="006F25B9"/>
    <w:rsid w:val="006F2840"/>
    <w:rsid w:val="006F2AA2"/>
    <w:rsid w:val="006F2DFC"/>
    <w:rsid w:val="006F2FF4"/>
    <w:rsid w:val="006F342F"/>
    <w:rsid w:val="006F3E51"/>
    <w:rsid w:val="006F3F0F"/>
    <w:rsid w:val="006F4156"/>
    <w:rsid w:val="006F54BF"/>
    <w:rsid w:val="006F5702"/>
    <w:rsid w:val="006F59D7"/>
    <w:rsid w:val="006F5AFE"/>
    <w:rsid w:val="006F5E90"/>
    <w:rsid w:val="006F6231"/>
    <w:rsid w:val="006F63F0"/>
    <w:rsid w:val="006F65F6"/>
    <w:rsid w:val="006F6D68"/>
    <w:rsid w:val="006F790A"/>
    <w:rsid w:val="006F7F88"/>
    <w:rsid w:val="007006C6"/>
    <w:rsid w:val="00700F26"/>
    <w:rsid w:val="007012F9"/>
    <w:rsid w:val="00701312"/>
    <w:rsid w:val="0070172D"/>
    <w:rsid w:val="00701B44"/>
    <w:rsid w:val="00701D03"/>
    <w:rsid w:val="00702245"/>
    <w:rsid w:val="00702AB3"/>
    <w:rsid w:val="00702B67"/>
    <w:rsid w:val="00703101"/>
    <w:rsid w:val="0070310E"/>
    <w:rsid w:val="007034CC"/>
    <w:rsid w:val="00703730"/>
    <w:rsid w:val="007041A4"/>
    <w:rsid w:val="00704882"/>
    <w:rsid w:val="007051CC"/>
    <w:rsid w:val="00705A0E"/>
    <w:rsid w:val="00706151"/>
    <w:rsid w:val="00706581"/>
    <w:rsid w:val="00706BD4"/>
    <w:rsid w:val="0070752B"/>
    <w:rsid w:val="00707534"/>
    <w:rsid w:val="007079CC"/>
    <w:rsid w:val="00707AB4"/>
    <w:rsid w:val="00707BAB"/>
    <w:rsid w:val="00710440"/>
    <w:rsid w:val="00710530"/>
    <w:rsid w:val="00710EA5"/>
    <w:rsid w:val="007125CB"/>
    <w:rsid w:val="00712679"/>
    <w:rsid w:val="00712E30"/>
    <w:rsid w:val="007130BE"/>
    <w:rsid w:val="007138A6"/>
    <w:rsid w:val="00714097"/>
    <w:rsid w:val="007146D8"/>
    <w:rsid w:val="0071483F"/>
    <w:rsid w:val="00715579"/>
    <w:rsid w:val="007158F8"/>
    <w:rsid w:val="0071599D"/>
    <w:rsid w:val="007163FD"/>
    <w:rsid w:val="00716586"/>
    <w:rsid w:val="00716738"/>
    <w:rsid w:val="00716DA5"/>
    <w:rsid w:val="00717148"/>
    <w:rsid w:val="007172A2"/>
    <w:rsid w:val="0071743C"/>
    <w:rsid w:val="00720358"/>
    <w:rsid w:val="007215AB"/>
    <w:rsid w:val="007215AC"/>
    <w:rsid w:val="00721737"/>
    <w:rsid w:val="0072192A"/>
    <w:rsid w:val="00722563"/>
    <w:rsid w:val="0072391E"/>
    <w:rsid w:val="00723C96"/>
    <w:rsid w:val="00724127"/>
    <w:rsid w:val="00724765"/>
    <w:rsid w:val="00725FB9"/>
    <w:rsid w:val="00726033"/>
    <w:rsid w:val="007261D3"/>
    <w:rsid w:val="0072750C"/>
    <w:rsid w:val="00727C2B"/>
    <w:rsid w:val="0073002F"/>
    <w:rsid w:val="00730091"/>
    <w:rsid w:val="0073059A"/>
    <w:rsid w:val="0073130A"/>
    <w:rsid w:val="00731ADE"/>
    <w:rsid w:val="00732647"/>
    <w:rsid w:val="00732788"/>
    <w:rsid w:val="007327ED"/>
    <w:rsid w:val="00732CB9"/>
    <w:rsid w:val="007336AB"/>
    <w:rsid w:val="007338EC"/>
    <w:rsid w:val="00733962"/>
    <w:rsid w:val="007341C7"/>
    <w:rsid w:val="00734354"/>
    <w:rsid w:val="007343AD"/>
    <w:rsid w:val="007348F7"/>
    <w:rsid w:val="00734C8C"/>
    <w:rsid w:val="00734EBA"/>
    <w:rsid w:val="00735232"/>
    <w:rsid w:val="007365F9"/>
    <w:rsid w:val="007367F2"/>
    <w:rsid w:val="00736CFA"/>
    <w:rsid w:val="00736E02"/>
    <w:rsid w:val="00737006"/>
    <w:rsid w:val="00737853"/>
    <w:rsid w:val="00740586"/>
    <w:rsid w:val="0074107B"/>
    <w:rsid w:val="0074137D"/>
    <w:rsid w:val="0074149B"/>
    <w:rsid w:val="00741535"/>
    <w:rsid w:val="00741748"/>
    <w:rsid w:val="00741AAA"/>
    <w:rsid w:val="00741D23"/>
    <w:rsid w:val="0074287A"/>
    <w:rsid w:val="00743974"/>
    <w:rsid w:val="00743B1A"/>
    <w:rsid w:val="00744636"/>
    <w:rsid w:val="007448EE"/>
    <w:rsid w:val="0074543F"/>
    <w:rsid w:val="00745602"/>
    <w:rsid w:val="00745764"/>
    <w:rsid w:val="00745A73"/>
    <w:rsid w:val="007460D1"/>
    <w:rsid w:val="0074680D"/>
    <w:rsid w:val="00746D54"/>
    <w:rsid w:val="00747775"/>
    <w:rsid w:val="00750044"/>
    <w:rsid w:val="00750E51"/>
    <w:rsid w:val="00750E81"/>
    <w:rsid w:val="00751AE8"/>
    <w:rsid w:val="00751C11"/>
    <w:rsid w:val="00752EDC"/>
    <w:rsid w:val="007531ED"/>
    <w:rsid w:val="00753637"/>
    <w:rsid w:val="007537CD"/>
    <w:rsid w:val="00754235"/>
    <w:rsid w:val="00754C37"/>
    <w:rsid w:val="00754CEA"/>
    <w:rsid w:val="00754CEC"/>
    <w:rsid w:val="007554A1"/>
    <w:rsid w:val="007559AD"/>
    <w:rsid w:val="00756384"/>
    <w:rsid w:val="00756874"/>
    <w:rsid w:val="00756D3B"/>
    <w:rsid w:val="0076112D"/>
    <w:rsid w:val="0076115C"/>
    <w:rsid w:val="007612B9"/>
    <w:rsid w:val="007614EB"/>
    <w:rsid w:val="00762855"/>
    <w:rsid w:val="00762E5A"/>
    <w:rsid w:val="00762EE0"/>
    <w:rsid w:val="0076384B"/>
    <w:rsid w:val="00763B44"/>
    <w:rsid w:val="00766841"/>
    <w:rsid w:val="00766BBF"/>
    <w:rsid w:val="007675F2"/>
    <w:rsid w:val="00767CA3"/>
    <w:rsid w:val="00767E92"/>
    <w:rsid w:val="0077031A"/>
    <w:rsid w:val="007708F0"/>
    <w:rsid w:val="00770C99"/>
    <w:rsid w:val="00770DE8"/>
    <w:rsid w:val="00771603"/>
    <w:rsid w:val="00771A41"/>
    <w:rsid w:val="007727C6"/>
    <w:rsid w:val="0077306F"/>
    <w:rsid w:val="00773695"/>
    <w:rsid w:val="007736E6"/>
    <w:rsid w:val="00773AD1"/>
    <w:rsid w:val="00773D2E"/>
    <w:rsid w:val="00774281"/>
    <w:rsid w:val="00774F1C"/>
    <w:rsid w:val="00775760"/>
    <w:rsid w:val="0077642F"/>
    <w:rsid w:val="007764C4"/>
    <w:rsid w:val="0077683E"/>
    <w:rsid w:val="00777DE1"/>
    <w:rsid w:val="00780030"/>
    <w:rsid w:val="007817CB"/>
    <w:rsid w:val="00781AB3"/>
    <w:rsid w:val="00782C32"/>
    <w:rsid w:val="0078328C"/>
    <w:rsid w:val="00783560"/>
    <w:rsid w:val="00783F88"/>
    <w:rsid w:val="00784045"/>
    <w:rsid w:val="00784273"/>
    <w:rsid w:val="00784628"/>
    <w:rsid w:val="007847F6"/>
    <w:rsid w:val="00784AA3"/>
    <w:rsid w:val="00785444"/>
    <w:rsid w:val="00785A3F"/>
    <w:rsid w:val="00785B61"/>
    <w:rsid w:val="00786871"/>
    <w:rsid w:val="0078742C"/>
    <w:rsid w:val="007874D8"/>
    <w:rsid w:val="007875FE"/>
    <w:rsid w:val="007904F4"/>
    <w:rsid w:val="0079151C"/>
    <w:rsid w:val="00791601"/>
    <w:rsid w:val="0079165D"/>
    <w:rsid w:val="00791CCA"/>
    <w:rsid w:val="00792431"/>
    <w:rsid w:val="00792838"/>
    <w:rsid w:val="0079288A"/>
    <w:rsid w:val="00792FF5"/>
    <w:rsid w:val="00793202"/>
    <w:rsid w:val="0079331E"/>
    <w:rsid w:val="0079352A"/>
    <w:rsid w:val="00793A1C"/>
    <w:rsid w:val="00794E19"/>
    <w:rsid w:val="00795724"/>
    <w:rsid w:val="00795753"/>
    <w:rsid w:val="007957A1"/>
    <w:rsid w:val="00795A73"/>
    <w:rsid w:val="00795F9C"/>
    <w:rsid w:val="00796119"/>
    <w:rsid w:val="00796340"/>
    <w:rsid w:val="00796517"/>
    <w:rsid w:val="00796C04"/>
    <w:rsid w:val="00796D3A"/>
    <w:rsid w:val="00796D6F"/>
    <w:rsid w:val="00797EFD"/>
    <w:rsid w:val="00797F86"/>
    <w:rsid w:val="007A00E7"/>
    <w:rsid w:val="007A01CC"/>
    <w:rsid w:val="007A2222"/>
    <w:rsid w:val="007A2357"/>
    <w:rsid w:val="007A32ED"/>
    <w:rsid w:val="007A367B"/>
    <w:rsid w:val="007A36D4"/>
    <w:rsid w:val="007A3D1D"/>
    <w:rsid w:val="007A3E14"/>
    <w:rsid w:val="007A4524"/>
    <w:rsid w:val="007A4B35"/>
    <w:rsid w:val="007A4F9C"/>
    <w:rsid w:val="007A58C5"/>
    <w:rsid w:val="007A5D85"/>
    <w:rsid w:val="007A5E10"/>
    <w:rsid w:val="007A67BB"/>
    <w:rsid w:val="007A6B96"/>
    <w:rsid w:val="007A777F"/>
    <w:rsid w:val="007A79FA"/>
    <w:rsid w:val="007A7ADC"/>
    <w:rsid w:val="007A7BDB"/>
    <w:rsid w:val="007B03AE"/>
    <w:rsid w:val="007B0501"/>
    <w:rsid w:val="007B05EF"/>
    <w:rsid w:val="007B08EE"/>
    <w:rsid w:val="007B08FA"/>
    <w:rsid w:val="007B0910"/>
    <w:rsid w:val="007B0F35"/>
    <w:rsid w:val="007B151D"/>
    <w:rsid w:val="007B173F"/>
    <w:rsid w:val="007B1964"/>
    <w:rsid w:val="007B1D52"/>
    <w:rsid w:val="007B1F3F"/>
    <w:rsid w:val="007B23CA"/>
    <w:rsid w:val="007B25EC"/>
    <w:rsid w:val="007B2E1D"/>
    <w:rsid w:val="007B2FEA"/>
    <w:rsid w:val="007B3402"/>
    <w:rsid w:val="007B3D73"/>
    <w:rsid w:val="007B48F7"/>
    <w:rsid w:val="007B5C11"/>
    <w:rsid w:val="007B5CEB"/>
    <w:rsid w:val="007B5F98"/>
    <w:rsid w:val="007B60DB"/>
    <w:rsid w:val="007B6A9D"/>
    <w:rsid w:val="007B739E"/>
    <w:rsid w:val="007B7465"/>
    <w:rsid w:val="007C09C3"/>
    <w:rsid w:val="007C16B0"/>
    <w:rsid w:val="007C17CE"/>
    <w:rsid w:val="007C1EB0"/>
    <w:rsid w:val="007C2716"/>
    <w:rsid w:val="007C2C53"/>
    <w:rsid w:val="007C2CEF"/>
    <w:rsid w:val="007C2D0D"/>
    <w:rsid w:val="007C3060"/>
    <w:rsid w:val="007C33F1"/>
    <w:rsid w:val="007C3D41"/>
    <w:rsid w:val="007C4111"/>
    <w:rsid w:val="007C48DA"/>
    <w:rsid w:val="007C49C7"/>
    <w:rsid w:val="007C4C5E"/>
    <w:rsid w:val="007C4F99"/>
    <w:rsid w:val="007C5099"/>
    <w:rsid w:val="007C5C5D"/>
    <w:rsid w:val="007C6099"/>
    <w:rsid w:val="007C62BA"/>
    <w:rsid w:val="007C6501"/>
    <w:rsid w:val="007C6A9E"/>
    <w:rsid w:val="007C77BE"/>
    <w:rsid w:val="007C7D3E"/>
    <w:rsid w:val="007D0CC3"/>
    <w:rsid w:val="007D15AC"/>
    <w:rsid w:val="007D1C5A"/>
    <w:rsid w:val="007D1DAC"/>
    <w:rsid w:val="007D200D"/>
    <w:rsid w:val="007D256A"/>
    <w:rsid w:val="007D32E2"/>
    <w:rsid w:val="007D374F"/>
    <w:rsid w:val="007D3B7C"/>
    <w:rsid w:val="007D4153"/>
    <w:rsid w:val="007D42A2"/>
    <w:rsid w:val="007D459F"/>
    <w:rsid w:val="007D4638"/>
    <w:rsid w:val="007D4840"/>
    <w:rsid w:val="007D491E"/>
    <w:rsid w:val="007D63D0"/>
    <w:rsid w:val="007D6925"/>
    <w:rsid w:val="007D6B69"/>
    <w:rsid w:val="007D6F84"/>
    <w:rsid w:val="007D7DAB"/>
    <w:rsid w:val="007E0094"/>
    <w:rsid w:val="007E07CC"/>
    <w:rsid w:val="007E1746"/>
    <w:rsid w:val="007E17A4"/>
    <w:rsid w:val="007E195F"/>
    <w:rsid w:val="007E2BD3"/>
    <w:rsid w:val="007E31EA"/>
    <w:rsid w:val="007E45A1"/>
    <w:rsid w:val="007E46BC"/>
    <w:rsid w:val="007E4C36"/>
    <w:rsid w:val="007E4DEB"/>
    <w:rsid w:val="007E5337"/>
    <w:rsid w:val="007E6082"/>
    <w:rsid w:val="007E654E"/>
    <w:rsid w:val="007E697D"/>
    <w:rsid w:val="007E6DE3"/>
    <w:rsid w:val="007E6E59"/>
    <w:rsid w:val="007E7EF8"/>
    <w:rsid w:val="007E7FB5"/>
    <w:rsid w:val="007F01CC"/>
    <w:rsid w:val="007F033F"/>
    <w:rsid w:val="007F1892"/>
    <w:rsid w:val="007F2686"/>
    <w:rsid w:val="007F2BA4"/>
    <w:rsid w:val="007F2D97"/>
    <w:rsid w:val="007F3123"/>
    <w:rsid w:val="007F404A"/>
    <w:rsid w:val="007F49FD"/>
    <w:rsid w:val="007F4D73"/>
    <w:rsid w:val="007F4ECA"/>
    <w:rsid w:val="007F526C"/>
    <w:rsid w:val="007F531C"/>
    <w:rsid w:val="007F556C"/>
    <w:rsid w:val="007F5C14"/>
    <w:rsid w:val="007F60AF"/>
    <w:rsid w:val="007F64EA"/>
    <w:rsid w:val="007F72C3"/>
    <w:rsid w:val="007F752E"/>
    <w:rsid w:val="0080033B"/>
    <w:rsid w:val="008006BE"/>
    <w:rsid w:val="00800878"/>
    <w:rsid w:val="008008BD"/>
    <w:rsid w:val="00800F43"/>
    <w:rsid w:val="00801178"/>
    <w:rsid w:val="0080117F"/>
    <w:rsid w:val="0080148A"/>
    <w:rsid w:val="00801963"/>
    <w:rsid w:val="00802310"/>
    <w:rsid w:val="00802345"/>
    <w:rsid w:val="008027D0"/>
    <w:rsid w:val="00802B2F"/>
    <w:rsid w:val="00802D8D"/>
    <w:rsid w:val="00802FB8"/>
    <w:rsid w:val="00803047"/>
    <w:rsid w:val="008036AB"/>
    <w:rsid w:val="00803E42"/>
    <w:rsid w:val="00804359"/>
    <w:rsid w:val="00804565"/>
    <w:rsid w:val="00804612"/>
    <w:rsid w:val="00804D6C"/>
    <w:rsid w:val="008051B6"/>
    <w:rsid w:val="0080540A"/>
    <w:rsid w:val="0080578E"/>
    <w:rsid w:val="008057A0"/>
    <w:rsid w:val="00805853"/>
    <w:rsid w:val="0080696C"/>
    <w:rsid w:val="0080703C"/>
    <w:rsid w:val="00812F32"/>
    <w:rsid w:val="00813AF3"/>
    <w:rsid w:val="0081444F"/>
    <w:rsid w:val="00814CE4"/>
    <w:rsid w:val="00815147"/>
    <w:rsid w:val="00816581"/>
    <w:rsid w:val="00816F74"/>
    <w:rsid w:val="00820D90"/>
    <w:rsid w:val="00821020"/>
    <w:rsid w:val="00821095"/>
    <w:rsid w:val="008227C5"/>
    <w:rsid w:val="00822D34"/>
    <w:rsid w:val="00822F77"/>
    <w:rsid w:val="0082398D"/>
    <w:rsid w:val="00823E58"/>
    <w:rsid w:val="00824034"/>
    <w:rsid w:val="00824537"/>
    <w:rsid w:val="0082585D"/>
    <w:rsid w:val="00825ACB"/>
    <w:rsid w:val="00826435"/>
    <w:rsid w:val="00826632"/>
    <w:rsid w:val="00826A4C"/>
    <w:rsid w:val="00827964"/>
    <w:rsid w:val="00830163"/>
    <w:rsid w:val="00830F70"/>
    <w:rsid w:val="0083132D"/>
    <w:rsid w:val="0083152E"/>
    <w:rsid w:val="00831540"/>
    <w:rsid w:val="008315AA"/>
    <w:rsid w:val="00831A78"/>
    <w:rsid w:val="00831CE5"/>
    <w:rsid w:val="00832021"/>
    <w:rsid w:val="00832781"/>
    <w:rsid w:val="00832C6B"/>
    <w:rsid w:val="00832E1D"/>
    <w:rsid w:val="008354E4"/>
    <w:rsid w:val="00835697"/>
    <w:rsid w:val="00835DFB"/>
    <w:rsid w:val="00835E85"/>
    <w:rsid w:val="008360E8"/>
    <w:rsid w:val="008361AF"/>
    <w:rsid w:val="00836961"/>
    <w:rsid w:val="00836B1D"/>
    <w:rsid w:val="00836C66"/>
    <w:rsid w:val="0083729B"/>
    <w:rsid w:val="00837B87"/>
    <w:rsid w:val="00837B88"/>
    <w:rsid w:val="00837E75"/>
    <w:rsid w:val="00840885"/>
    <w:rsid w:val="00840F26"/>
    <w:rsid w:val="008417F6"/>
    <w:rsid w:val="008417F7"/>
    <w:rsid w:val="00842075"/>
    <w:rsid w:val="00842D67"/>
    <w:rsid w:val="00843388"/>
    <w:rsid w:val="00843F72"/>
    <w:rsid w:val="008441E9"/>
    <w:rsid w:val="00844905"/>
    <w:rsid w:val="00844951"/>
    <w:rsid w:val="00844A4A"/>
    <w:rsid w:val="0084515C"/>
    <w:rsid w:val="008453CE"/>
    <w:rsid w:val="00845B23"/>
    <w:rsid w:val="00845F89"/>
    <w:rsid w:val="00846158"/>
    <w:rsid w:val="00846593"/>
    <w:rsid w:val="00846CAC"/>
    <w:rsid w:val="00846D22"/>
    <w:rsid w:val="00847147"/>
    <w:rsid w:val="00847FAA"/>
    <w:rsid w:val="00847FFA"/>
    <w:rsid w:val="0085017F"/>
    <w:rsid w:val="00850A23"/>
    <w:rsid w:val="00850BC2"/>
    <w:rsid w:val="008517E4"/>
    <w:rsid w:val="0085233E"/>
    <w:rsid w:val="0085234B"/>
    <w:rsid w:val="0085273F"/>
    <w:rsid w:val="00852B14"/>
    <w:rsid w:val="00852B83"/>
    <w:rsid w:val="00852EC6"/>
    <w:rsid w:val="0085309F"/>
    <w:rsid w:val="00853406"/>
    <w:rsid w:val="00853650"/>
    <w:rsid w:val="008539E5"/>
    <w:rsid w:val="00853EFC"/>
    <w:rsid w:val="00853F6E"/>
    <w:rsid w:val="008542A3"/>
    <w:rsid w:val="00854A52"/>
    <w:rsid w:val="00854EE3"/>
    <w:rsid w:val="00854F41"/>
    <w:rsid w:val="00855287"/>
    <w:rsid w:val="008561D7"/>
    <w:rsid w:val="00856321"/>
    <w:rsid w:val="00856383"/>
    <w:rsid w:val="00856674"/>
    <w:rsid w:val="0085709E"/>
    <w:rsid w:val="008571D0"/>
    <w:rsid w:val="008573D9"/>
    <w:rsid w:val="008578C9"/>
    <w:rsid w:val="00857E0B"/>
    <w:rsid w:val="00857E61"/>
    <w:rsid w:val="00860013"/>
    <w:rsid w:val="00860269"/>
    <w:rsid w:val="00860CD1"/>
    <w:rsid w:val="00860D17"/>
    <w:rsid w:val="00860E9D"/>
    <w:rsid w:val="00860FC3"/>
    <w:rsid w:val="00861077"/>
    <w:rsid w:val="00861275"/>
    <w:rsid w:val="0086139B"/>
    <w:rsid w:val="00862350"/>
    <w:rsid w:val="0086262C"/>
    <w:rsid w:val="00862A3A"/>
    <w:rsid w:val="00862B04"/>
    <w:rsid w:val="00862C93"/>
    <w:rsid w:val="008633FB"/>
    <w:rsid w:val="0086392C"/>
    <w:rsid w:val="0086474A"/>
    <w:rsid w:val="00864A57"/>
    <w:rsid w:val="0086569E"/>
    <w:rsid w:val="008656F0"/>
    <w:rsid w:val="0086634A"/>
    <w:rsid w:val="008665FB"/>
    <w:rsid w:val="0086708A"/>
    <w:rsid w:val="008676C8"/>
    <w:rsid w:val="00867BEC"/>
    <w:rsid w:val="008703C6"/>
    <w:rsid w:val="00870714"/>
    <w:rsid w:val="00871211"/>
    <w:rsid w:val="00871383"/>
    <w:rsid w:val="008719EA"/>
    <w:rsid w:val="0087299A"/>
    <w:rsid w:val="00872D92"/>
    <w:rsid w:val="00872DF3"/>
    <w:rsid w:val="008732E7"/>
    <w:rsid w:val="00873FB1"/>
    <w:rsid w:val="008747D0"/>
    <w:rsid w:val="00875091"/>
    <w:rsid w:val="008756EF"/>
    <w:rsid w:val="00875719"/>
    <w:rsid w:val="00875842"/>
    <w:rsid w:val="008773F3"/>
    <w:rsid w:val="008775CA"/>
    <w:rsid w:val="00880173"/>
    <w:rsid w:val="008802B5"/>
    <w:rsid w:val="0088129F"/>
    <w:rsid w:val="0088138A"/>
    <w:rsid w:val="00881832"/>
    <w:rsid w:val="008819F4"/>
    <w:rsid w:val="00881AF6"/>
    <w:rsid w:val="00881E06"/>
    <w:rsid w:val="008824CF"/>
    <w:rsid w:val="00882F8D"/>
    <w:rsid w:val="00883020"/>
    <w:rsid w:val="00883800"/>
    <w:rsid w:val="0088396A"/>
    <w:rsid w:val="00883E96"/>
    <w:rsid w:val="008845F4"/>
    <w:rsid w:val="008849EB"/>
    <w:rsid w:val="008858CC"/>
    <w:rsid w:val="00885F8E"/>
    <w:rsid w:val="00886550"/>
    <w:rsid w:val="00886AC6"/>
    <w:rsid w:val="00886D4E"/>
    <w:rsid w:val="008870D9"/>
    <w:rsid w:val="0088773F"/>
    <w:rsid w:val="008879FD"/>
    <w:rsid w:val="00887F2C"/>
    <w:rsid w:val="00890082"/>
    <w:rsid w:val="00891D1E"/>
    <w:rsid w:val="00892653"/>
    <w:rsid w:val="00892B11"/>
    <w:rsid w:val="00892C80"/>
    <w:rsid w:val="00892E00"/>
    <w:rsid w:val="0089367E"/>
    <w:rsid w:val="008939E2"/>
    <w:rsid w:val="008940C3"/>
    <w:rsid w:val="00894836"/>
    <w:rsid w:val="00894C4F"/>
    <w:rsid w:val="00894C7E"/>
    <w:rsid w:val="00894ED4"/>
    <w:rsid w:val="00895B41"/>
    <w:rsid w:val="00895DEB"/>
    <w:rsid w:val="00896BE0"/>
    <w:rsid w:val="00896CE6"/>
    <w:rsid w:val="00896D36"/>
    <w:rsid w:val="00896EA5"/>
    <w:rsid w:val="008971E7"/>
    <w:rsid w:val="0089739D"/>
    <w:rsid w:val="0089750F"/>
    <w:rsid w:val="00897CC7"/>
    <w:rsid w:val="008A01BD"/>
    <w:rsid w:val="008A0C2F"/>
    <w:rsid w:val="008A0EA7"/>
    <w:rsid w:val="008A1144"/>
    <w:rsid w:val="008A12C5"/>
    <w:rsid w:val="008A177F"/>
    <w:rsid w:val="008A17A4"/>
    <w:rsid w:val="008A1CB7"/>
    <w:rsid w:val="008A29FB"/>
    <w:rsid w:val="008A2B01"/>
    <w:rsid w:val="008A2BFD"/>
    <w:rsid w:val="008A2D5C"/>
    <w:rsid w:val="008A2E20"/>
    <w:rsid w:val="008A4A62"/>
    <w:rsid w:val="008A4A90"/>
    <w:rsid w:val="008A5182"/>
    <w:rsid w:val="008A51E4"/>
    <w:rsid w:val="008A52E6"/>
    <w:rsid w:val="008A5681"/>
    <w:rsid w:val="008A714C"/>
    <w:rsid w:val="008A7A9A"/>
    <w:rsid w:val="008A7F00"/>
    <w:rsid w:val="008B0049"/>
    <w:rsid w:val="008B054D"/>
    <w:rsid w:val="008B0F09"/>
    <w:rsid w:val="008B14DE"/>
    <w:rsid w:val="008B23D5"/>
    <w:rsid w:val="008B243A"/>
    <w:rsid w:val="008B27D8"/>
    <w:rsid w:val="008B2B04"/>
    <w:rsid w:val="008B3293"/>
    <w:rsid w:val="008B380C"/>
    <w:rsid w:val="008B3A13"/>
    <w:rsid w:val="008B3DD7"/>
    <w:rsid w:val="008B504B"/>
    <w:rsid w:val="008B5152"/>
    <w:rsid w:val="008B55F7"/>
    <w:rsid w:val="008B5673"/>
    <w:rsid w:val="008B5794"/>
    <w:rsid w:val="008B67D1"/>
    <w:rsid w:val="008B6A47"/>
    <w:rsid w:val="008B7162"/>
    <w:rsid w:val="008B7C82"/>
    <w:rsid w:val="008B7F70"/>
    <w:rsid w:val="008C0884"/>
    <w:rsid w:val="008C0ABD"/>
    <w:rsid w:val="008C1C3C"/>
    <w:rsid w:val="008C1F25"/>
    <w:rsid w:val="008C2117"/>
    <w:rsid w:val="008C240E"/>
    <w:rsid w:val="008C27EB"/>
    <w:rsid w:val="008C28B6"/>
    <w:rsid w:val="008C2A94"/>
    <w:rsid w:val="008C2AD0"/>
    <w:rsid w:val="008C2D3C"/>
    <w:rsid w:val="008C2E4D"/>
    <w:rsid w:val="008C2E89"/>
    <w:rsid w:val="008C3043"/>
    <w:rsid w:val="008C402C"/>
    <w:rsid w:val="008C441A"/>
    <w:rsid w:val="008C4801"/>
    <w:rsid w:val="008C4B56"/>
    <w:rsid w:val="008C4F8B"/>
    <w:rsid w:val="008C5191"/>
    <w:rsid w:val="008C5457"/>
    <w:rsid w:val="008C566E"/>
    <w:rsid w:val="008C5738"/>
    <w:rsid w:val="008C6A57"/>
    <w:rsid w:val="008C6B6B"/>
    <w:rsid w:val="008C755A"/>
    <w:rsid w:val="008C756F"/>
    <w:rsid w:val="008D07AD"/>
    <w:rsid w:val="008D0999"/>
    <w:rsid w:val="008D0DCB"/>
    <w:rsid w:val="008D0E3E"/>
    <w:rsid w:val="008D1018"/>
    <w:rsid w:val="008D320C"/>
    <w:rsid w:val="008D3779"/>
    <w:rsid w:val="008D3AE7"/>
    <w:rsid w:val="008D3AF0"/>
    <w:rsid w:val="008D4077"/>
    <w:rsid w:val="008D431D"/>
    <w:rsid w:val="008D43A5"/>
    <w:rsid w:val="008D56E4"/>
    <w:rsid w:val="008D5E1D"/>
    <w:rsid w:val="008D668E"/>
    <w:rsid w:val="008D66A0"/>
    <w:rsid w:val="008D6A34"/>
    <w:rsid w:val="008D6C7F"/>
    <w:rsid w:val="008D7475"/>
    <w:rsid w:val="008D7A61"/>
    <w:rsid w:val="008D7AB2"/>
    <w:rsid w:val="008D7BB9"/>
    <w:rsid w:val="008D7FCD"/>
    <w:rsid w:val="008E0536"/>
    <w:rsid w:val="008E08A1"/>
    <w:rsid w:val="008E0AD5"/>
    <w:rsid w:val="008E0E5E"/>
    <w:rsid w:val="008E1302"/>
    <w:rsid w:val="008E1532"/>
    <w:rsid w:val="008E1F21"/>
    <w:rsid w:val="008E202B"/>
    <w:rsid w:val="008E327B"/>
    <w:rsid w:val="008E376E"/>
    <w:rsid w:val="008E3EEF"/>
    <w:rsid w:val="008E4371"/>
    <w:rsid w:val="008E498D"/>
    <w:rsid w:val="008E4BC6"/>
    <w:rsid w:val="008E51B9"/>
    <w:rsid w:val="008E649A"/>
    <w:rsid w:val="008E685D"/>
    <w:rsid w:val="008E6D09"/>
    <w:rsid w:val="008E6DBF"/>
    <w:rsid w:val="008E6F6A"/>
    <w:rsid w:val="008E6FB9"/>
    <w:rsid w:val="008E7170"/>
    <w:rsid w:val="008E724D"/>
    <w:rsid w:val="008E74DE"/>
    <w:rsid w:val="008E7D02"/>
    <w:rsid w:val="008F02E4"/>
    <w:rsid w:val="008F0695"/>
    <w:rsid w:val="008F06F6"/>
    <w:rsid w:val="008F15CE"/>
    <w:rsid w:val="008F17A4"/>
    <w:rsid w:val="008F1DA5"/>
    <w:rsid w:val="008F2609"/>
    <w:rsid w:val="008F26A8"/>
    <w:rsid w:val="008F2FD3"/>
    <w:rsid w:val="008F31BA"/>
    <w:rsid w:val="008F31F5"/>
    <w:rsid w:val="008F329F"/>
    <w:rsid w:val="008F33F7"/>
    <w:rsid w:val="008F3855"/>
    <w:rsid w:val="008F3B72"/>
    <w:rsid w:val="008F3DA3"/>
    <w:rsid w:val="008F4108"/>
    <w:rsid w:val="008F46B2"/>
    <w:rsid w:val="008F4793"/>
    <w:rsid w:val="008F49EB"/>
    <w:rsid w:val="008F4A11"/>
    <w:rsid w:val="008F537E"/>
    <w:rsid w:val="008F55FD"/>
    <w:rsid w:val="008F5944"/>
    <w:rsid w:val="008F5C74"/>
    <w:rsid w:val="008F5C7F"/>
    <w:rsid w:val="008F5F9C"/>
    <w:rsid w:val="008F74E4"/>
    <w:rsid w:val="008F77F9"/>
    <w:rsid w:val="008F7946"/>
    <w:rsid w:val="008F7B03"/>
    <w:rsid w:val="00901086"/>
    <w:rsid w:val="00901604"/>
    <w:rsid w:val="00903127"/>
    <w:rsid w:val="00903210"/>
    <w:rsid w:val="009043CB"/>
    <w:rsid w:val="00904A08"/>
    <w:rsid w:val="00905033"/>
    <w:rsid w:val="00905156"/>
    <w:rsid w:val="0090539F"/>
    <w:rsid w:val="00905FE0"/>
    <w:rsid w:val="009061F8"/>
    <w:rsid w:val="009062CF"/>
    <w:rsid w:val="00906498"/>
    <w:rsid w:val="00906CB1"/>
    <w:rsid w:val="00907166"/>
    <w:rsid w:val="0090719B"/>
    <w:rsid w:val="00907428"/>
    <w:rsid w:val="009076DE"/>
    <w:rsid w:val="0090775D"/>
    <w:rsid w:val="0090780A"/>
    <w:rsid w:val="00907899"/>
    <w:rsid w:val="009102EF"/>
    <w:rsid w:val="009103A1"/>
    <w:rsid w:val="0091065F"/>
    <w:rsid w:val="009106F8"/>
    <w:rsid w:val="00910E29"/>
    <w:rsid w:val="00910EFC"/>
    <w:rsid w:val="00911036"/>
    <w:rsid w:val="009117A6"/>
    <w:rsid w:val="00911C59"/>
    <w:rsid w:val="0091202D"/>
    <w:rsid w:val="00912099"/>
    <w:rsid w:val="00912250"/>
    <w:rsid w:val="00912318"/>
    <w:rsid w:val="0091238A"/>
    <w:rsid w:val="0091263A"/>
    <w:rsid w:val="00912741"/>
    <w:rsid w:val="0091303D"/>
    <w:rsid w:val="00913114"/>
    <w:rsid w:val="009132A1"/>
    <w:rsid w:val="00913961"/>
    <w:rsid w:val="00913E5D"/>
    <w:rsid w:val="00915072"/>
    <w:rsid w:val="0091524D"/>
    <w:rsid w:val="00915769"/>
    <w:rsid w:val="009159A3"/>
    <w:rsid w:val="009168E3"/>
    <w:rsid w:val="00916FCB"/>
    <w:rsid w:val="00917F9B"/>
    <w:rsid w:val="0092006F"/>
    <w:rsid w:val="00920380"/>
    <w:rsid w:val="009208C2"/>
    <w:rsid w:val="00920982"/>
    <w:rsid w:val="00920D5B"/>
    <w:rsid w:val="00920D5D"/>
    <w:rsid w:val="009217F6"/>
    <w:rsid w:val="009231DB"/>
    <w:rsid w:val="009248D5"/>
    <w:rsid w:val="00924EE7"/>
    <w:rsid w:val="00924FD9"/>
    <w:rsid w:val="0092565B"/>
    <w:rsid w:val="00925AD5"/>
    <w:rsid w:val="00925B6B"/>
    <w:rsid w:val="00925C97"/>
    <w:rsid w:val="00926185"/>
    <w:rsid w:val="00926391"/>
    <w:rsid w:val="00926D38"/>
    <w:rsid w:val="00926FAA"/>
    <w:rsid w:val="0092743D"/>
    <w:rsid w:val="0092759C"/>
    <w:rsid w:val="00927B87"/>
    <w:rsid w:val="009301DF"/>
    <w:rsid w:val="0093083B"/>
    <w:rsid w:val="00930B52"/>
    <w:rsid w:val="009311C3"/>
    <w:rsid w:val="009312A2"/>
    <w:rsid w:val="009323AA"/>
    <w:rsid w:val="009326BB"/>
    <w:rsid w:val="00932A0E"/>
    <w:rsid w:val="00932AD3"/>
    <w:rsid w:val="00933051"/>
    <w:rsid w:val="009331DD"/>
    <w:rsid w:val="00933658"/>
    <w:rsid w:val="00933D97"/>
    <w:rsid w:val="009341EE"/>
    <w:rsid w:val="00934679"/>
    <w:rsid w:val="0093487E"/>
    <w:rsid w:val="00934A5F"/>
    <w:rsid w:val="00934F07"/>
    <w:rsid w:val="00935578"/>
    <w:rsid w:val="00935B3D"/>
    <w:rsid w:val="00935C92"/>
    <w:rsid w:val="00935E59"/>
    <w:rsid w:val="00936618"/>
    <w:rsid w:val="00936F0F"/>
    <w:rsid w:val="00937371"/>
    <w:rsid w:val="00937B85"/>
    <w:rsid w:val="00937DA0"/>
    <w:rsid w:val="00937E93"/>
    <w:rsid w:val="00937F56"/>
    <w:rsid w:val="00937FF6"/>
    <w:rsid w:val="009400FC"/>
    <w:rsid w:val="009403A2"/>
    <w:rsid w:val="00940B53"/>
    <w:rsid w:val="00940C1E"/>
    <w:rsid w:val="00941275"/>
    <w:rsid w:val="009412A6"/>
    <w:rsid w:val="009413D1"/>
    <w:rsid w:val="00941438"/>
    <w:rsid w:val="00941E0F"/>
    <w:rsid w:val="00942503"/>
    <w:rsid w:val="00942759"/>
    <w:rsid w:val="00942AC3"/>
    <w:rsid w:val="00942F42"/>
    <w:rsid w:val="0094356E"/>
    <w:rsid w:val="009436DE"/>
    <w:rsid w:val="00944166"/>
    <w:rsid w:val="009441B1"/>
    <w:rsid w:val="009443E5"/>
    <w:rsid w:val="009445ED"/>
    <w:rsid w:val="00944B17"/>
    <w:rsid w:val="009455A8"/>
    <w:rsid w:val="00945D2E"/>
    <w:rsid w:val="009462E3"/>
    <w:rsid w:val="009468FA"/>
    <w:rsid w:val="0094698C"/>
    <w:rsid w:val="00946B9C"/>
    <w:rsid w:val="00947CAC"/>
    <w:rsid w:val="00950232"/>
    <w:rsid w:val="0095047F"/>
    <w:rsid w:val="00950E6E"/>
    <w:rsid w:val="00950FFE"/>
    <w:rsid w:val="009539E0"/>
    <w:rsid w:val="00954689"/>
    <w:rsid w:val="009549B1"/>
    <w:rsid w:val="00954A02"/>
    <w:rsid w:val="00954AFE"/>
    <w:rsid w:val="00955097"/>
    <w:rsid w:val="00955A40"/>
    <w:rsid w:val="00955F27"/>
    <w:rsid w:val="009561BE"/>
    <w:rsid w:val="009573D3"/>
    <w:rsid w:val="00960AD1"/>
    <w:rsid w:val="00961528"/>
    <w:rsid w:val="0096176A"/>
    <w:rsid w:val="009618EE"/>
    <w:rsid w:val="00961A2D"/>
    <w:rsid w:val="00961A3E"/>
    <w:rsid w:val="00962133"/>
    <w:rsid w:val="00962D63"/>
    <w:rsid w:val="00962F04"/>
    <w:rsid w:val="00962FA0"/>
    <w:rsid w:val="009631B9"/>
    <w:rsid w:val="00963F93"/>
    <w:rsid w:val="00964124"/>
    <w:rsid w:val="00964AA4"/>
    <w:rsid w:val="00964D04"/>
    <w:rsid w:val="00965B4A"/>
    <w:rsid w:val="00966370"/>
    <w:rsid w:val="00966502"/>
    <w:rsid w:val="00966887"/>
    <w:rsid w:val="0096709B"/>
    <w:rsid w:val="009671CF"/>
    <w:rsid w:val="009677FF"/>
    <w:rsid w:val="00967814"/>
    <w:rsid w:val="0096796B"/>
    <w:rsid w:val="0096798E"/>
    <w:rsid w:val="00967E43"/>
    <w:rsid w:val="00970536"/>
    <w:rsid w:val="009714A5"/>
    <w:rsid w:val="0097152B"/>
    <w:rsid w:val="00971565"/>
    <w:rsid w:val="009721D0"/>
    <w:rsid w:val="0097288E"/>
    <w:rsid w:val="00972984"/>
    <w:rsid w:val="00972AEE"/>
    <w:rsid w:val="00972C10"/>
    <w:rsid w:val="00972E52"/>
    <w:rsid w:val="00972F48"/>
    <w:rsid w:val="0097334D"/>
    <w:rsid w:val="009734CF"/>
    <w:rsid w:val="00973899"/>
    <w:rsid w:val="009739ED"/>
    <w:rsid w:val="00973DBD"/>
    <w:rsid w:val="00973DC6"/>
    <w:rsid w:val="00974BF0"/>
    <w:rsid w:val="009753F1"/>
    <w:rsid w:val="00975608"/>
    <w:rsid w:val="009756A3"/>
    <w:rsid w:val="00976115"/>
    <w:rsid w:val="00976585"/>
    <w:rsid w:val="00976BB1"/>
    <w:rsid w:val="00976FEE"/>
    <w:rsid w:val="009770E8"/>
    <w:rsid w:val="009774DD"/>
    <w:rsid w:val="009776D0"/>
    <w:rsid w:val="00977796"/>
    <w:rsid w:val="009801D3"/>
    <w:rsid w:val="009807A1"/>
    <w:rsid w:val="009807A8"/>
    <w:rsid w:val="00980BE1"/>
    <w:rsid w:val="009817EE"/>
    <w:rsid w:val="00982088"/>
    <w:rsid w:val="009826C8"/>
    <w:rsid w:val="009826F6"/>
    <w:rsid w:val="009826FB"/>
    <w:rsid w:val="00982920"/>
    <w:rsid w:val="009829D7"/>
    <w:rsid w:val="00983522"/>
    <w:rsid w:val="00983705"/>
    <w:rsid w:val="0098371E"/>
    <w:rsid w:val="009839E5"/>
    <w:rsid w:val="00983CDC"/>
    <w:rsid w:val="00983DA4"/>
    <w:rsid w:val="009851B3"/>
    <w:rsid w:val="0098548F"/>
    <w:rsid w:val="00985550"/>
    <w:rsid w:val="00985A88"/>
    <w:rsid w:val="00985D13"/>
    <w:rsid w:val="00985D65"/>
    <w:rsid w:val="0098668A"/>
    <w:rsid w:val="00986AE6"/>
    <w:rsid w:val="0098754D"/>
    <w:rsid w:val="009877D3"/>
    <w:rsid w:val="00987812"/>
    <w:rsid w:val="00987CEA"/>
    <w:rsid w:val="00987D8C"/>
    <w:rsid w:val="00991125"/>
    <w:rsid w:val="009911A2"/>
    <w:rsid w:val="009915EF"/>
    <w:rsid w:val="00991C38"/>
    <w:rsid w:val="00991D15"/>
    <w:rsid w:val="009920E8"/>
    <w:rsid w:val="0099288D"/>
    <w:rsid w:val="00992D26"/>
    <w:rsid w:val="00992E88"/>
    <w:rsid w:val="0099342F"/>
    <w:rsid w:val="00993A52"/>
    <w:rsid w:val="00993CBC"/>
    <w:rsid w:val="00994A7C"/>
    <w:rsid w:val="00994C6F"/>
    <w:rsid w:val="00994E10"/>
    <w:rsid w:val="0099590B"/>
    <w:rsid w:val="00995D64"/>
    <w:rsid w:val="00995EB8"/>
    <w:rsid w:val="00996896"/>
    <w:rsid w:val="00997006"/>
    <w:rsid w:val="00997117"/>
    <w:rsid w:val="009978C8"/>
    <w:rsid w:val="009A039A"/>
    <w:rsid w:val="009A04A0"/>
    <w:rsid w:val="009A082E"/>
    <w:rsid w:val="009A1124"/>
    <w:rsid w:val="009A143F"/>
    <w:rsid w:val="009A17E9"/>
    <w:rsid w:val="009A335D"/>
    <w:rsid w:val="009A3601"/>
    <w:rsid w:val="009A386A"/>
    <w:rsid w:val="009A480E"/>
    <w:rsid w:val="009A48EC"/>
    <w:rsid w:val="009A4CE5"/>
    <w:rsid w:val="009A5114"/>
    <w:rsid w:val="009A5292"/>
    <w:rsid w:val="009A52E3"/>
    <w:rsid w:val="009A584C"/>
    <w:rsid w:val="009A5C90"/>
    <w:rsid w:val="009A5C9A"/>
    <w:rsid w:val="009A60E9"/>
    <w:rsid w:val="009A6ECF"/>
    <w:rsid w:val="009A794F"/>
    <w:rsid w:val="009B042D"/>
    <w:rsid w:val="009B05E8"/>
    <w:rsid w:val="009B0A17"/>
    <w:rsid w:val="009B0AA7"/>
    <w:rsid w:val="009B0D2B"/>
    <w:rsid w:val="009B1088"/>
    <w:rsid w:val="009B1ADB"/>
    <w:rsid w:val="009B20CF"/>
    <w:rsid w:val="009B2B33"/>
    <w:rsid w:val="009B32D0"/>
    <w:rsid w:val="009B35DB"/>
    <w:rsid w:val="009B367D"/>
    <w:rsid w:val="009B37FB"/>
    <w:rsid w:val="009B3C09"/>
    <w:rsid w:val="009B449D"/>
    <w:rsid w:val="009B4939"/>
    <w:rsid w:val="009B49BE"/>
    <w:rsid w:val="009B4CC8"/>
    <w:rsid w:val="009B5CF8"/>
    <w:rsid w:val="009B6BA5"/>
    <w:rsid w:val="009B7C44"/>
    <w:rsid w:val="009B7FD9"/>
    <w:rsid w:val="009C0085"/>
    <w:rsid w:val="009C00BF"/>
    <w:rsid w:val="009C00E2"/>
    <w:rsid w:val="009C0336"/>
    <w:rsid w:val="009C10F7"/>
    <w:rsid w:val="009C1B65"/>
    <w:rsid w:val="009C1B89"/>
    <w:rsid w:val="009C23D8"/>
    <w:rsid w:val="009C2A3F"/>
    <w:rsid w:val="009C315F"/>
    <w:rsid w:val="009C32E3"/>
    <w:rsid w:val="009C3365"/>
    <w:rsid w:val="009C3389"/>
    <w:rsid w:val="009C3439"/>
    <w:rsid w:val="009C3A57"/>
    <w:rsid w:val="009C3DC1"/>
    <w:rsid w:val="009C3F87"/>
    <w:rsid w:val="009C4CFC"/>
    <w:rsid w:val="009C50B6"/>
    <w:rsid w:val="009C50BD"/>
    <w:rsid w:val="009C51F1"/>
    <w:rsid w:val="009C55BF"/>
    <w:rsid w:val="009C5888"/>
    <w:rsid w:val="009C5B17"/>
    <w:rsid w:val="009C5EA6"/>
    <w:rsid w:val="009C6956"/>
    <w:rsid w:val="009C79B9"/>
    <w:rsid w:val="009D01AA"/>
    <w:rsid w:val="009D01D7"/>
    <w:rsid w:val="009D03D7"/>
    <w:rsid w:val="009D0960"/>
    <w:rsid w:val="009D0BDE"/>
    <w:rsid w:val="009D0C2E"/>
    <w:rsid w:val="009D14CA"/>
    <w:rsid w:val="009D176D"/>
    <w:rsid w:val="009D1B10"/>
    <w:rsid w:val="009D1BF6"/>
    <w:rsid w:val="009D1D9F"/>
    <w:rsid w:val="009D2512"/>
    <w:rsid w:val="009D2911"/>
    <w:rsid w:val="009D36FF"/>
    <w:rsid w:val="009D3D05"/>
    <w:rsid w:val="009D56A5"/>
    <w:rsid w:val="009D5B79"/>
    <w:rsid w:val="009D6AA5"/>
    <w:rsid w:val="009D7082"/>
    <w:rsid w:val="009E1594"/>
    <w:rsid w:val="009E16A3"/>
    <w:rsid w:val="009E1B24"/>
    <w:rsid w:val="009E1BB8"/>
    <w:rsid w:val="009E1C47"/>
    <w:rsid w:val="009E1EE8"/>
    <w:rsid w:val="009E2605"/>
    <w:rsid w:val="009E2FC7"/>
    <w:rsid w:val="009E303F"/>
    <w:rsid w:val="009E3756"/>
    <w:rsid w:val="009E3E40"/>
    <w:rsid w:val="009E421E"/>
    <w:rsid w:val="009E4FD6"/>
    <w:rsid w:val="009E52C6"/>
    <w:rsid w:val="009E5536"/>
    <w:rsid w:val="009E58C4"/>
    <w:rsid w:val="009E5B0A"/>
    <w:rsid w:val="009E5C12"/>
    <w:rsid w:val="009E5F60"/>
    <w:rsid w:val="009E60BB"/>
    <w:rsid w:val="009E6484"/>
    <w:rsid w:val="009E653C"/>
    <w:rsid w:val="009E68C8"/>
    <w:rsid w:val="009E6B09"/>
    <w:rsid w:val="009E6BE0"/>
    <w:rsid w:val="009E737B"/>
    <w:rsid w:val="009E78A4"/>
    <w:rsid w:val="009E78B5"/>
    <w:rsid w:val="009F14CF"/>
    <w:rsid w:val="009F1802"/>
    <w:rsid w:val="009F1981"/>
    <w:rsid w:val="009F1F0F"/>
    <w:rsid w:val="009F2100"/>
    <w:rsid w:val="009F21A4"/>
    <w:rsid w:val="009F2A62"/>
    <w:rsid w:val="009F2BA5"/>
    <w:rsid w:val="009F2DCE"/>
    <w:rsid w:val="009F3CB8"/>
    <w:rsid w:val="009F424B"/>
    <w:rsid w:val="009F4418"/>
    <w:rsid w:val="009F45C9"/>
    <w:rsid w:val="009F50C0"/>
    <w:rsid w:val="009F615A"/>
    <w:rsid w:val="009F671A"/>
    <w:rsid w:val="009F68D1"/>
    <w:rsid w:val="009F7403"/>
    <w:rsid w:val="009F7A45"/>
    <w:rsid w:val="00A000BF"/>
    <w:rsid w:val="00A00120"/>
    <w:rsid w:val="00A0027A"/>
    <w:rsid w:val="00A00459"/>
    <w:rsid w:val="00A012C1"/>
    <w:rsid w:val="00A019D9"/>
    <w:rsid w:val="00A01AEB"/>
    <w:rsid w:val="00A02BC4"/>
    <w:rsid w:val="00A03E9F"/>
    <w:rsid w:val="00A043FF"/>
    <w:rsid w:val="00A04A8E"/>
    <w:rsid w:val="00A04B4D"/>
    <w:rsid w:val="00A04BAD"/>
    <w:rsid w:val="00A04E46"/>
    <w:rsid w:val="00A04F75"/>
    <w:rsid w:val="00A053D0"/>
    <w:rsid w:val="00A0588E"/>
    <w:rsid w:val="00A05B6D"/>
    <w:rsid w:val="00A05EDE"/>
    <w:rsid w:val="00A063FF"/>
    <w:rsid w:val="00A067B2"/>
    <w:rsid w:val="00A06817"/>
    <w:rsid w:val="00A06A0D"/>
    <w:rsid w:val="00A06DAE"/>
    <w:rsid w:val="00A0779C"/>
    <w:rsid w:val="00A07970"/>
    <w:rsid w:val="00A07FB3"/>
    <w:rsid w:val="00A10508"/>
    <w:rsid w:val="00A10544"/>
    <w:rsid w:val="00A10D62"/>
    <w:rsid w:val="00A112B1"/>
    <w:rsid w:val="00A113A4"/>
    <w:rsid w:val="00A11CDB"/>
    <w:rsid w:val="00A12054"/>
    <w:rsid w:val="00A13582"/>
    <w:rsid w:val="00A1373D"/>
    <w:rsid w:val="00A137FC"/>
    <w:rsid w:val="00A139A7"/>
    <w:rsid w:val="00A14041"/>
    <w:rsid w:val="00A1450A"/>
    <w:rsid w:val="00A145BE"/>
    <w:rsid w:val="00A15087"/>
    <w:rsid w:val="00A156BA"/>
    <w:rsid w:val="00A15B8B"/>
    <w:rsid w:val="00A16339"/>
    <w:rsid w:val="00A1693E"/>
    <w:rsid w:val="00A16F98"/>
    <w:rsid w:val="00A178CA"/>
    <w:rsid w:val="00A17E68"/>
    <w:rsid w:val="00A17F31"/>
    <w:rsid w:val="00A20031"/>
    <w:rsid w:val="00A20B33"/>
    <w:rsid w:val="00A20DC3"/>
    <w:rsid w:val="00A212D8"/>
    <w:rsid w:val="00A217A8"/>
    <w:rsid w:val="00A21FDD"/>
    <w:rsid w:val="00A225AA"/>
    <w:rsid w:val="00A22D34"/>
    <w:rsid w:val="00A22E46"/>
    <w:rsid w:val="00A22FB2"/>
    <w:rsid w:val="00A22FD5"/>
    <w:rsid w:val="00A23155"/>
    <w:rsid w:val="00A23A9F"/>
    <w:rsid w:val="00A2464A"/>
    <w:rsid w:val="00A2465B"/>
    <w:rsid w:val="00A2491F"/>
    <w:rsid w:val="00A24AEB"/>
    <w:rsid w:val="00A24F5E"/>
    <w:rsid w:val="00A24FD6"/>
    <w:rsid w:val="00A24FF2"/>
    <w:rsid w:val="00A25F09"/>
    <w:rsid w:val="00A26288"/>
    <w:rsid w:val="00A26346"/>
    <w:rsid w:val="00A2673E"/>
    <w:rsid w:val="00A26FC9"/>
    <w:rsid w:val="00A27B8D"/>
    <w:rsid w:val="00A3072A"/>
    <w:rsid w:val="00A30CAA"/>
    <w:rsid w:val="00A30CC9"/>
    <w:rsid w:val="00A315BD"/>
    <w:rsid w:val="00A318A3"/>
    <w:rsid w:val="00A31C8A"/>
    <w:rsid w:val="00A31CBE"/>
    <w:rsid w:val="00A32206"/>
    <w:rsid w:val="00A32772"/>
    <w:rsid w:val="00A328D4"/>
    <w:rsid w:val="00A32DA3"/>
    <w:rsid w:val="00A3313E"/>
    <w:rsid w:val="00A332B8"/>
    <w:rsid w:val="00A342C3"/>
    <w:rsid w:val="00A34BED"/>
    <w:rsid w:val="00A34CF3"/>
    <w:rsid w:val="00A34EF4"/>
    <w:rsid w:val="00A35DE7"/>
    <w:rsid w:val="00A3659F"/>
    <w:rsid w:val="00A3661E"/>
    <w:rsid w:val="00A3662A"/>
    <w:rsid w:val="00A36789"/>
    <w:rsid w:val="00A3770B"/>
    <w:rsid w:val="00A379AE"/>
    <w:rsid w:val="00A404E6"/>
    <w:rsid w:val="00A409E7"/>
    <w:rsid w:val="00A40A43"/>
    <w:rsid w:val="00A40B53"/>
    <w:rsid w:val="00A40C1F"/>
    <w:rsid w:val="00A41686"/>
    <w:rsid w:val="00A42900"/>
    <w:rsid w:val="00A43967"/>
    <w:rsid w:val="00A43D0D"/>
    <w:rsid w:val="00A44DF8"/>
    <w:rsid w:val="00A44E64"/>
    <w:rsid w:val="00A44EA5"/>
    <w:rsid w:val="00A4564E"/>
    <w:rsid w:val="00A45AD5"/>
    <w:rsid w:val="00A468E4"/>
    <w:rsid w:val="00A46E34"/>
    <w:rsid w:val="00A47E9A"/>
    <w:rsid w:val="00A50067"/>
    <w:rsid w:val="00A504E6"/>
    <w:rsid w:val="00A50A8E"/>
    <w:rsid w:val="00A51313"/>
    <w:rsid w:val="00A519AB"/>
    <w:rsid w:val="00A52093"/>
    <w:rsid w:val="00A5210E"/>
    <w:rsid w:val="00A521CB"/>
    <w:rsid w:val="00A52341"/>
    <w:rsid w:val="00A52AC0"/>
    <w:rsid w:val="00A534AD"/>
    <w:rsid w:val="00A53A75"/>
    <w:rsid w:val="00A53B1B"/>
    <w:rsid w:val="00A53E10"/>
    <w:rsid w:val="00A540F7"/>
    <w:rsid w:val="00A550AD"/>
    <w:rsid w:val="00A551C3"/>
    <w:rsid w:val="00A55281"/>
    <w:rsid w:val="00A55624"/>
    <w:rsid w:val="00A562E9"/>
    <w:rsid w:val="00A563EE"/>
    <w:rsid w:val="00A56627"/>
    <w:rsid w:val="00A56720"/>
    <w:rsid w:val="00A567D3"/>
    <w:rsid w:val="00A56942"/>
    <w:rsid w:val="00A56B5D"/>
    <w:rsid w:val="00A57783"/>
    <w:rsid w:val="00A57AC9"/>
    <w:rsid w:val="00A57C85"/>
    <w:rsid w:val="00A57E08"/>
    <w:rsid w:val="00A6032A"/>
    <w:rsid w:val="00A6080B"/>
    <w:rsid w:val="00A60C18"/>
    <w:rsid w:val="00A61200"/>
    <w:rsid w:val="00A6120D"/>
    <w:rsid w:val="00A61867"/>
    <w:rsid w:val="00A61CEC"/>
    <w:rsid w:val="00A61ED4"/>
    <w:rsid w:val="00A637E8"/>
    <w:rsid w:val="00A63AD1"/>
    <w:rsid w:val="00A64796"/>
    <w:rsid w:val="00A64BD0"/>
    <w:rsid w:val="00A65142"/>
    <w:rsid w:val="00A65367"/>
    <w:rsid w:val="00A65FE2"/>
    <w:rsid w:val="00A66999"/>
    <w:rsid w:val="00A66F4D"/>
    <w:rsid w:val="00A67051"/>
    <w:rsid w:val="00A7002D"/>
    <w:rsid w:val="00A70580"/>
    <w:rsid w:val="00A7065A"/>
    <w:rsid w:val="00A70B6C"/>
    <w:rsid w:val="00A712DD"/>
    <w:rsid w:val="00A716E1"/>
    <w:rsid w:val="00A71E8E"/>
    <w:rsid w:val="00A7231E"/>
    <w:rsid w:val="00A724F7"/>
    <w:rsid w:val="00A72739"/>
    <w:rsid w:val="00A7440B"/>
    <w:rsid w:val="00A746A6"/>
    <w:rsid w:val="00A7552B"/>
    <w:rsid w:val="00A756DB"/>
    <w:rsid w:val="00A7570C"/>
    <w:rsid w:val="00A760A4"/>
    <w:rsid w:val="00A763F7"/>
    <w:rsid w:val="00A770AA"/>
    <w:rsid w:val="00A77C26"/>
    <w:rsid w:val="00A77DEE"/>
    <w:rsid w:val="00A77F0B"/>
    <w:rsid w:val="00A80C17"/>
    <w:rsid w:val="00A80C4B"/>
    <w:rsid w:val="00A81042"/>
    <w:rsid w:val="00A8145C"/>
    <w:rsid w:val="00A816A1"/>
    <w:rsid w:val="00A817DD"/>
    <w:rsid w:val="00A82086"/>
    <w:rsid w:val="00A82863"/>
    <w:rsid w:val="00A829A9"/>
    <w:rsid w:val="00A82A79"/>
    <w:rsid w:val="00A82C7D"/>
    <w:rsid w:val="00A82E1E"/>
    <w:rsid w:val="00A83397"/>
    <w:rsid w:val="00A83D7C"/>
    <w:rsid w:val="00A84123"/>
    <w:rsid w:val="00A84585"/>
    <w:rsid w:val="00A84E92"/>
    <w:rsid w:val="00A8507F"/>
    <w:rsid w:val="00A8508C"/>
    <w:rsid w:val="00A85578"/>
    <w:rsid w:val="00A863B2"/>
    <w:rsid w:val="00A863CB"/>
    <w:rsid w:val="00A86F7C"/>
    <w:rsid w:val="00A87169"/>
    <w:rsid w:val="00A873E3"/>
    <w:rsid w:val="00A87688"/>
    <w:rsid w:val="00A87944"/>
    <w:rsid w:val="00A8795C"/>
    <w:rsid w:val="00A87DB0"/>
    <w:rsid w:val="00A91548"/>
    <w:rsid w:val="00A9159D"/>
    <w:rsid w:val="00A91D92"/>
    <w:rsid w:val="00A921BB"/>
    <w:rsid w:val="00A92AAA"/>
    <w:rsid w:val="00A9347C"/>
    <w:rsid w:val="00A93EEF"/>
    <w:rsid w:val="00A942BD"/>
    <w:rsid w:val="00A9523D"/>
    <w:rsid w:val="00A95B97"/>
    <w:rsid w:val="00A95F6A"/>
    <w:rsid w:val="00A9644E"/>
    <w:rsid w:val="00A9648C"/>
    <w:rsid w:val="00A968C7"/>
    <w:rsid w:val="00A970C5"/>
    <w:rsid w:val="00A97D89"/>
    <w:rsid w:val="00AA02CF"/>
    <w:rsid w:val="00AA0420"/>
    <w:rsid w:val="00AA08FF"/>
    <w:rsid w:val="00AA0CF0"/>
    <w:rsid w:val="00AA0ECA"/>
    <w:rsid w:val="00AA12B6"/>
    <w:rsid w:val="00AA18CE"/>
    <w:rsid w:val="00AA1EA9"/>
    <w:rsid w:val="00AA27B2"/>
    <w:rsid w:val="00AA2BEF"/>
    <w:rsid w:val="00AA2EFC"/>
    <w:rsid w:val="00AA3810"/>
    <w:rsid w:val="00AA3BD1"/>
    <w:rsid w:val="00AA3DCF"/>
    <w:rsid w:val="00AA5092"/>
    <w:rsid w:val="00AA5145"/>
    <w:rsid w:val="00AA5D11"/>
    <w:rsid w:val="00AA5D46"/>
    <w:rsid w:val="00AA6408"/>
    <w:rsid w:val="00AA6669"/>
    <w:rsid w:val="00AA7197"/>
    <w:rsid w:val="00AB0284"/>
    <w:rsid w:val="00AB07F3"/>
    <w:rsid w:val="00AB13DD"/>
    <w:rsid w:val="00AB17F5"/>
    <w:rsid w:val="00AB1FB3"/>
    <w:rsid w:val="00AB2278"/>
    <w:rsid w:val="00AB335F"/>
    <w:rsid w:val="00AB3E51"/>
    <w:rsid w:val="00AB3F46"/>
    <w:rsid w:val="00AB490C"/>
    <w:rsid w:val="00AB4D1E"/>
    <w:rsid w:val="00AB53E9"/>
    <w:rsid w:val="00AB6360"/>
    <w:rsid w:val="00AB65AE"/>
    <w:rsid w:val="00AB66D0"/>
    <w:rsid w:val="00AB6DD5"/>
    <w:rsid w:val="00AB6F40"/>
    <w:rsid w:val="00AB757C"/>
    <w:rsid w:val="00AB777E"/>
    <w:rsid w:val="00AB78E2"/>
    <w:rsid w:val="00AC0ECC"/>
    <w:rsid w:val="00AC12F4"/>
    <w:rsid w:val="00AC13EE"/>
    <w:rsid w:val="00AC140D"/>
    <w:rsid w:val="00AC1742"/>
    <w:rsid w:val="00AC1E62"/>
    <w:rsid w:val="00AC1FC0"/>
    <w:rsid w:val="00AC1FF8"/>
    <w:rsid w:val="00AC2234"/>
    <w:rsid w:val="00AC240F"/>
    <w:rsid w:val="00AC39B3"/>
    <w:rsid w:val="00AC3DC7"/>
    <w:rsid w:val="00AC3E60"/>
    <w:rsid w:val="00AC437E"/>
    <w:rsid w:val="00AC46ED"/>
    <w:rsid w:val="00AC4920"/>
    <w:rsid w:val="00AC4A7B"/>
    <w:rsid w:val="00AC509D"/>
    <w:rsid w:val="00AC50C2"/>
    <w:rsid w:val="00AC77FB"/>
    <w:rsid w:val="00AD0182"/>
    <w:rsid w:val="00AD034D"/>
    <w:rsid w:val="00AD0BBC"/>
    <w:rsid w:val="00AD0F32"/>
    <w:rsid w:val="00AD11CF"/>
    <w:rsid w:val="00AD159E"/>
    <w:rsid w:val="00AD19B9"/>
    <w:rsid w:val="00AD2086"/>
    <w:rsid w:val="00AD2D59"/>
    <w:rsid w:val="00AD3455"/>
    <w:rsid w:val="00AD3F35"/>
    <w:rsid w:val="00AD450C"/>
    <w:rsid w:val="00AD45AC"/>
    <w:rsid w:val="00AD4736"/>
    <w:rsid w:val="00AD47E2"/>
    <w:rsid w:val="00AD4B25"/>
    <w:rsid w:val="00AD4F7C"/>
    <w:rsid w:val="00AD5FA6"/>
    <w:rsid w:val="00AD6AAF"/>
    <w:rsid w:val="00AD7111"/>
    <w:rsid w:val="00AE0614"/>
    <w:rsid w:val="00AE0924"/>
    <w:rsid w:val="00AE0B6B"/>
    <w:rsid w:val="00AE0D2E"/>
    <w:rsid w:val="00AE1626"/>
    <w:rsid w:val="00AE20D5"/>
    <w:rsid w:val="00AE20FD"/>
    <w:rsid w:val="00AE21B3"/>
    <w:rsid w:val="00AE2697"/>
    <w:rsid w:val="00AE289C"/>
    <w:rsid w:val="00AE2E9F"/>
    <w:rsid w:val="00AE367C"/>
    <w:rsid w:val="00AE3AC4"/>
    <w:rsid w:val="00AE3B75"/>
    <w:rsid w:val="00AE3D20"/>
    <w:rsid w:val="00AE3E94"/>
    <w:rsid w:val="00AE3EB5"/>
    <w:rsid w:val="00AE4250"/>
    <w:rsid w:val="00AE425D"/>
    <w:rsid w:val="00AE4423"/>
    <w:rsid w:val="00AE4751"/>
    <w:rsid w:val="00AE48CC"/>
    <w:rsid w:val="00AE54ED"/>
    <w:rsid w:val="00AE5536"/>
    <w:rsid w:val="00AE5FB1"/>
    <w:rsid w:val="00AE6719"/>
    <w:rsid w:val="00AE6AF8"/>
    <w:rsid w:val="00AE7D64"/>
    <w:rsid w:val="00AE7D7E"/>
    <w:rsid w:val="00AF063F"/>
    <w:rsid w:val="00AF0AC5"/>
    <w:rsid w:val="00AF0C52"/>
    <w:rsid w:val="00AF1127"/>
    <w:rsid w:val="00AF179A"/>
    <w:rsid w:val="00AF193C"/>
    <w:rsid w:val="00AF1E5A"/>
    <w:rsid w:val="00AF1F69"/>
    <w:rsid w:val="00AF28D1"/>
    <w:rsid w:val="00AF2B01"/>
    <w:rsid w:val="00AF2BFD"/>
    <w:rsid w:val="00AF2D49"/>
    <w:rsid w:val="00AF30A3"/>
    <w:rsid w:val="00AF30B7"/>
    <w:rsid w:val="00AF3971"/>
    <w:rsid w:val="00AF435E"/>
    <w:rsid w:val="00AF44D3"/>
    <w:rsid w:val="00AF50E0"/>
    <w:rsid w:val="00AF54B0"/>
    <w:rsid w:val="00AF6413"/>
    <w:rsid w:val="00AF65BD"/>
    <w:rsid w:val="00AF785D"/>
    <w:rsid w:val="00AF78E5"/>
    <w:rsid w:val="00B003CD"/>
    <w:rsid w:val="00B01EA4"/>
    <w:rsid w:val="00B025E9"/>
    <w:rsid w:val="00B026BB"/>
    <w:rsid w:val="00B02B00"/>
    <w:rsid w:val="00B02C9C"/>
    <w:rsid w:val="00B02D8A"/>
    <w:rsid w:val="00B03159"/>
    <w:rsid w:val="00B03B7E"/>
    <w:rsid w:val="00B0407F"/>
    <w:rsid w:val="00B04909"/>
    <w:rsid w:val="00B0526A"/>
    <w:rsid w:val="00B052A6"/>
    <w:rsid w:val="00B055B0"/>
    <w:rsid w:val="00B058BB"/>
    <w:rsid w:val="00B058E5"/>
    <w:rsid w:val="00B05A4E"/>
    <w:rsid w:val="00B05D77"/>
    <w:rsid w:val="00B05E22"/>
    <w:rsid w:val="00B05EBE"/>
    <w:rsid w:val="00B05FD4"/>
    <w:rsid w:val="00B06095"/>
    <w:rsid w:val="00B060EF"/>
    <w:rsid w:val="00B0693F"/>
    <w:rsid w:val="00B06AA0"/>
    <w:rsid w:val="00B06D68"/>
    <w:rsid w:val="00B0722C"/>
    <w:rsid w:val="00B072FD"/>
    <w:rsid w:val="00B07470"/>
    <w:rsid w:val="00B074DB"/>
    <w:rsid w:val="00B07E32"/>
    <w:rsid w:val="00B10431"/>
    <w:rsid w:val="00B11580"/>
    <w:rsid w:val="00B11706"/>
    <w:rsid w:val="00B1198D"/>
    <w:rsid w:val="00B11B68"/>
    <w:rsid w:val="00B1208B"/>
    <w:rsid w:val="00B123C0"/>
    <w:rsid w:val="00B124DC"/>
    <w:rsid w:val="00B12C32"/>
    <w:rsid w:val="00B130F3"/>
    <w:rsid w:val="00B132CF"/>
    <w:rsid w:val="00B1366A"/>
    <w:rsid w:val="00B14206"/>
    <w:rsid w:val="00B145C3"/>
    <w:rsid w:val="00B1461D"/>
    <w:rsid w:val="00B148B0"/>
    <w:rsid w:val="00B14F83"/>
    <w:rsid w:val="00B1528C"/>
    <w:rsid w:val="00B15627"/>
    <w:rsid w:val="00B15BE7"/>
    <w:rsid w:val="00B17693"/>
    <w:rsid w:val="00B176B5"/>
    <w:rsid w:val="00B20144"/>
    <w:rsid w:val="00B206F7"/>
    <w:rsid w:val="00B207B7"/>
    <w:rsid w:val="00B209A9"/>
    <w:rsid w:val="00B21268"/>
    <w:rsid w:val="00B2183F"/>
    <w:rsid w:val="00B21930"/>
    <w:rsid w:val="00B21C8D"/>
    <w:rsid w:val="00B21D25"/>
    <w:rsid w:val="00B21D45"/>
    <w:rsid w:val="00B22385"/>
    <w:rsid w:val="00B22B78"/>
    <w:rsid w:val="00B23AC4"/>
    <w:rsid w:val="00B23B14"/>
    <w:rsid w:val="00B2430C"/>
    <w:rsid w:val="00B24723"/>
    <w:rsid w:val="00B248C4"/>
    <w:rsid w:val="00B2499D"/>
    <w:rsid w:val="00B24E95"/>
    <w:rsid w:val="00B257D8"/>
    <w:rsid w:val="00B27566"/>
    <w:rsid w:val="00B301B2"/>
    <w:rsid w:val="00B30427"/>
    <w:rsid w:val="00B3061A"/>
    <w:rsid w:val="00B31965"/>
    <w:rsid w:val="00B3249C"/>
    <w:rsid w:val="00B3261B"/>
    <w:rsid w:val="00B32666"/>
    <w:rsid w:val="00B33136"/>
    <w:rsid w:val="00B3350B"/>
    <w:rsid w:val="00B33CFD"/>
    <w:rsid w:val="00B340D9"/>
    <w:rsid w:val="00B353D3"/>
    <w:rsid w:val="00B35505"/>
    <w:rsid w:val="00B3558C"/>
    <w:rsid w:val="00B35670"/>
    <w:rsid w:val="00B35BD7"/>
    <w:rsid w:val="00B36A99"/>
    <w:rsid w:val="00B36C93"/>
    <w:rsid w:val="00B3725C"/>
    <w:rsid w:val="00B37322"/>
    <w:rsid w:val="00B37719"/>
    <w:rsid w:val="00B409E9"/>
    <w:rsid w:val="00B4100D"/>
    <w:rsid w:val="00B414A6"/>
    <w:rsid w:val="00B41ACA"/>
    <w:rsid w:val="00B41EA3"/>
    <w:rsid w:val="00B42D11"/>
    <w:rsid w:val="00B43248"/>
    <w:rsid w:val="00B43373"/>
    <w:rsid w:val="00B4370E"/>
    <w:rsid w:val="00B43B24"/>
    <w:rsid w:val="00B43B8A"/>
    <w:rsid w:val="00B43EE7"/>
    <w:rsid w:val="00B44608"/>
    <w:rsid w:val="00B44C8E"/>
    <w:rsid w:val="00B45AEF"/>
    <w:rsid w:val="00B46449"/>
    <w:rsid w:val="00B46552"/>
    <w:rsid w:val="00B473EA"/>
    <w:rsid w:val="00B4777E"/>
    <w:rsid w:val="00B47D93"/>
    <w:rsid w:val="00B50BF7"/>
    <w:rsid w:val="00B50CD6"/>
    <w:rsid w:val="00B514DD"/>
    <w:rsid w:val="00B51E1E"/>
    <w:rsid w:val="00B51FD0"/>
    <w:rsid w:val="00B52186"/>
    <w:rsid w:val="00B52306"/>
    <w:rsid w:val="00B52722"/>
    <w:rsid w:val="00B52786"/>
    <w:rsid w:val="00B52924"/>
    <w:rsid w:val="00B52AF5"/>
    <w:rsid w:val="00B536D0"/>
    <w:rsid w:val="00B53C38"/>
    <w:rsid w:val="00B5453A"/>
    <w:rsid w:val="00B54D80"/>
    <w:rsid w:val="00B55254"/>
    <w:rsid w:val="00B5569D"/>
    <w:rsid w:val="00B55C28"/>
    <w:rsid w:val="00B55D7D"/>
    <w:rsid w:val="00B56118"/>
    <w:rsid w:val="00B56232"/>
    <w:rsid w:val="00B566C1"/>
    <w:rsid w:val="00B56AAD"/>
    <w:rsid w:val="00B56CA5"/>
    <w:rsid w:val="00B56F7A"/>
    <w:rsid w:val="00B56FC9"/>
    <w:rsid w:val="00B573A7"/>
    <w:rsid w:val="00B5743D"/>
    <w:rsid w:val="00B5769A"/>
    <w:rsid w:val="00B57B31"/>
    <w:rsid w:val="00B60092"/>
    <w:rsid w:val="00B605A0"/>
    <w:rsid w:val="00B60B0F"/>
    <w:rsid w:val="00B613E8"/>
    <w:rsid w:val="00B6140E"/>
    <w:rsid w:val="00B61E01"/>
    <w:rsid w:val="00B621D6"/>
    <w:rsid w:val="00B621D7"/>
    <w:rsid w:val="00B62C39"/>
    <w:rsid w:val="00B62E3E"/>
    <w:rsid w:val="00B631D3"/>
    <w:rsid w:val="00B63C52"/>
    <w:rsid w:val="00B643FA"/>
    <w:rsid w:val="00B6487F"/>
    <w:rsid w:val="00B64ED0"/>
    <w:rsid w:val="00B6540D"/>
    <w:rsid w:val="00B65781"/>
    <w:rsid w:val="00B65E71"/>
    <w:rsid w:val="00B6606C"/>
    <w:rsid w:val="00B661DF"/>
    <w:rsid w:val="00B66217"/>
    <w:rsid w:val="00B670BF"/>
    <w:rsid w:val="00B671E0"/>
    <w:rsid w:val="00B67245"/>
    <w:rsid w:val="00B674CB"/>
    <w:rsid w:val="00B675F6"/>
    <w:rsid w:val="00B67C1D"/>
    <w:rsid w:val="00B7051E"/>
    <w:rsid w:val="00B70525"/>
    <w:rsid w:val="00B70ECA"/>
    <w:rsid w:val="00B7102D"/>
    <w:rsid w:val="00B71447"/>
    <w:rsid w:val="00B71642"/>
    <w:rsid w:val="00B71A79"/>
    <w:rsid w:val="00B71BBA"/>
    <w:rsid w:val="00B72206"/>
    <w:rsid w:val="00B72337"/>
    <w:rsid w:val="00B72A9C"/>
    <w:rsid w:val="00B731DC"/>
    <w:rsid w:val="00B733E3"/>
    <w:rsid w:val="00B7350E"/>
    <w:rsid w:val="00B739B6"/>
    <w:rsid w:val="00B73AB3"/>
    <w:rsid w:val="00B73D16"/>
    <w:rsid w:val="00B73FF0"/>
    <w:rsid w:val="00B7619C"/>
    <w:rsid w:val="00B761F7"/>
    <w:rsid w:val="00B76207"/>
    <w:rsid w:val="00B7747C"/>
    <w:rsid w:val="00B77553"/>
    <w:rsid w:val="00B801D1"/>
    <w:rsid w:val="00B82214"/>
    <w:rsid w:val="00B8245B"/>
    <w:rsid w:val="00B83282"/>
    <w:rsid w:val="00B832D9"/>
    <w:rsid w:val="00B83C25"/>
    <w:rsid w:val="00B83DE8"/>
    <w:rsid w:val="00B83EBC"/>
    <w:rsid w:val="00B84091"/>
    <w:rsid w:val="00B84478"/>
    <w:rsid w:val="00B846EB"/>
    <w:rsid w:val="00B84CEE"/>
    <w:rsid w:val="00B84D2D"/>
    <w:rsid w:val="00B85295"/>
    <w:rsid w:val="00B85DA4"/>
    <w:rsid w:val="00B86D7D"/>
    <w:rsid w:val="00B872E5"/>
    <w:rsid w:val="00B87BCC"/>
    <w:rsid w:val="00B90471"/>
    <w:rsid w:val="00B9080C"/>
    <w:rsid w:val="00B90DE9"/>
    <w:rsid w:val="00B910C6"/>
    <w:rsid w:val="00B91111"/>
    <w:rsid w:val="00B92531"/>
    <w:rsid w:val="00B93113"/>
    <w:rsid w:val="00B93F36"/>
    <w:rsid w:val="00B94161"/>
    <w:rsid w:val="00B949E5"/>
    <w:rsid w:val="00B94B4C"/>
    <w:rsid w:val="00B95054"/>
    <w:rsid w:val="00B95264"/>
    <w:rsid w:val="00B9592A"/>
    <w:rsid w:val="00B968D1"/>
    <w:rsid w:val="00B97131"/>
    <w:rsid w:val="00B97694"/>
    <w:rsid w:val="00B977EC"/>
    <w:rsid w:val="00B97B3E"/>
    <w:rsid w:val="00B97C07"/>
    <w:rsid w:val="00B97D1B"/>
    <w:rsid w:val="00BA0291"/>
    <w:rsid w:val="00BA0B2F"/>
    <w:rsid w:val="00BA0C77"/>
    <w:rsid w:val="00BA1368"/>
    <w:rsid w:val="00BA13AA"/>
    <w:rsid w:val="00BA13E3"/>
    <w:rsid w:val="00BA169F"/>
    <w:rsid w:val="00BA1B17"/>
    <w:rsid w:val="00BA2835"/>
    <w:rsid w:val="00BA33DA"/>
    <w:rsid w:val="00BA432A"/>
    <w:rsid w:val="00BA44EE"/>
    <w:rsid w:val="00BA4CF9"/>
    <w:rsid w:val="00BA571B"/>
    <w:rsid w:val="00BA57AF"/>
    <w:rsid w:val="00BA591C"/>
    <w:rsid w:val="00BA647A"/>
    <w:rsid w:val="00BA6515"/>
    <w:rsid w:val="00BA67D7"/>
    <w:rsid w:val="00BA7F34"/>
    <w:rsid w:val="00BB01B7"/>
    <w:rsid w:val="00BB0250"/>
    <w:rsid w:val="00BB0617"/>
    <w:rsid w:val="00BB1147"/>
    <w:rsid w:val="00BB1789"/>
    <w:rsid w:val="00BB2419"/>
    <w:rsid w:val="00BB24B8"/>
    <w:rsid w:val="00BB2733"/>
    <w:rsid w:val="00BB2FB1"/>
    <w:rsid w:val="00BB3513"/>
    <w:rsid w:val="00BB36C8"/>
    <w:rsid w:val="00BB3E47"/>
    <w:rsid w:val="00BB4370"/>
    <w:rsid w:val="00BB45AE"/>
    <w:rsid w:val="00BB4B9B"/>
    <w:rsid w:val="00BB59B8"/>
    <w:rsid w:val="00BB6451"/>
    <w:rsid w:val="00BB64C7"/>
    <w:rsid w:val="00BB71E0"/>
    <w:rsid w:val="00BB7CF3"/>
    <w:rsid w:val="00BB7EE4"/>
    <w:rsid w:val="00BC04DF"/>
    <w:rsid w:val="00BC0A68"/>
    <w:rsid w:val="00BC117D"/>
    <w:rsid w:val="00BC3218"/>
    <w:rsid w:val="00BC39EA"/>
    <w:rsid w:val="00BC3D34"/>
    <w:rsid w:val="00BC466F"/>
    <w:rsid w:val="00BC56E6"/>
    <w:rsid w:val="00BC59C6"/>
    <w:rsid w:val="00BC5A13"/>
    <w:rsid w:val="00BC5A90"/>
    <w:rsid w:val="00BC5AB0"/>
    <w:rsid w:val="00BC5AB2"/>
    <w:rsid w:val="00BC6294"/>
    <w:rsid w:val="00BC62AD"/>
    <w:rsid w:val="00BC68E2"/>
    <w:rsid w:val="00BC6DF3"/>
    <w:rsid w:val="00BC70CD"/>
    <w:rsid w:val="00BC7637"/>
    <w:rsid w:val="00BC7AA4"/>
    <w:rsid w:val="00BD0656"/>
    <w:rsid w:val="00BD0CFD"/>
    <w:rsid w:val="00BD100F"/>
    <w:rsid w:val="00BD226D"/>
    <w:rsid w:val="00BD2B50"/>
    <w:rsid w:val="00BD3420"/>
    <w:rsid w:val="00BD3562"/>
    <w:rsid w:val="00BD3D31"/>
    <w:rsid w:val="00BD4481"/>
    <w:rsid w:val="00BD45C7"/>
    <w:rsid w:val="00BD46A2"/>
    <w:rsid w:val="00BD5147"/>
    <w:rsid w:val="00BD5417"/>
    <w:rsid w:val="00BD6150"/>
    <w:rsid w:val="00BD6219"/>
    <w:rsid w:val="00BD71B8"/>
    <w:rsid w:val="00BD7A0A"/>
    <w:rsid w:val="00BE00DC"/>
    <w:rsid w:val="00BE01B6"/>
    <w:rsid w:val="00BE01CF"/>
    <w:rsid w:val="00BE0741"/>
    <w:rsid w:val="00BE09F0"/>
    <w:rsid w:val="00BE1C2D"/>
    <w:rsid w:val="00BE20AF"/>
    <w:rsid w:val="00BE22A5"/>
    <w:rsid w:val="00BE266E"/>
    <w:rsid w:val="00BE2F78"/>
    <w:rsid w:val="00BE3FDB"/>
    <w:rsid w:val="00BE48E9"/>
    <w:rsid w:val="00BE4B8A"/>
    <w:rsid w:val="00BE5B2A"/>
    <w:rsid w:val="00BE65AA"/>
    <w:rsid w:val="00BE6C6A"/>
    <w:rsid w:val="00BE79C5"/>
    <w:rsid w:val="00BE7A77"/>
    <w:rsid w:val="00BF0026"/>
    <w:rsid w:val="00BF0451"/>
    <w:rsid w:val="00BF0696"/>
    <w:rsid w:val="00BF0B91"/>
    <w:rsid w:val="00BF0F22"/>
    <w:rsid w:val="00BF0F78"/>
    <w:rsid w:val="00BF1055"/>
    <w:rsid w:val="00BF1568"/>
    <w:rsid w:val="00BF1C7E"/>
    <w:rsid w:val="00BF269C"/>
    <w:rsid w:val="00BF2A63"/>
    <w:rsid w:val="00BF2B4D"/>
    <w:rsid w:val="00BF4024"/>
    <w:rsid w:val="00BF494F"/>
    <w:rsid w:val="00BF5DC3"/>
    <w:rsid w:val="00BF60A1"/>
    <w:rsid w:val="00BF68A0"/>
    <w:rsid w:val="00BF6A38"/>
    <w:rsid w:val="00BF6D2C"/>
    <w:rsid w:val="00BF6E4A"/>
    <w:rsid w:val="00BF6FB0"/>
    <w:rsid w:val="00BF7C52"/>
    <w:rsid w:val="00C00CB3"/>
    <w:rsid w:val="00C00CB5"/>
    <w:rsid w:val="00C0165A"/>
    <w:rsid w:val="00C016A5"/>
    <w:rsid w:val="00C0179F"/>
    <w:rsid w:val="00C02928"/>
    <w:rsid w:val="00C02EFD"/>
    <w:rsid w:val="00C02F76"/>
    <w:rsid w:val="00C03087"/>
    <w:rsid w:val="00C030F3"/>
    <w:rsid w:val="00C03C37"/>
    <w:rsid w:val="00C03C47"/>
    <w:rsid w:val="00C04159"/>
    <w:rsid w:val="00C0493F"/>
    <w:rsid w:val="00C04C21"/>
    <w:rsid w:val="00C04C40"/>
    <w:rsid w:val="00C05649"/>
    <w:rsid w:val="00C05950"/>
    <w:rsid w:val="00C059C3"/>
    <w:rsid w:val="00C05C98"/>
    <w:rsid w:val="00C0605D"/>
    <w:rsid w:val="00C0610D"/>
    <w:rsid w:val="00C067F6"/>
    <w:rsid w:val="00C06ACC"/>
    <w:rsid w:val="00C070D2"/>
    <w:rsid w:val="00C07218"/>
    <w:rsid w:val="00C07739"/>
    <w:rsid w:val="00C0797D"/>
    <w:rsid w:val="00C07CA3"/>
    <w:rsid w:val="00C103EF"/>
    <w:rsid w:val="00C10E93"/>
    <w:rsid w:val="00C1146C"/>
    <w:rsid w:val="00C1151B"/>
    <w:rsid w:val="00C11689"/>
    <w:rsid w:val="00C11DD6"/>
    <w:rsid w:val="00C11FD6"/>
    <w:rsid w:val="00C120A0"/>
    <w:rsid w:val="00C128B9"/>
    <w:rsid w:val="00C12B89"/>
    <w:rsid w:val="00C12E6C"/>
    <w:rsid w:val="00C12FC1"/>
    <w:rsid w:val="00C13260"/>
    <w:rsid w:val="00C1353D"/>
    <w:rsid w:val="00C136B8"/>
    <w:rsid w:val="00C13C0B"/>
    <w:rsid w:val="00C13C10"/>
    <w:rsid w:val="00C14637"/>
    <w:rsid w:val="00C15A4D"/>
    <w:rsid w:val="00C15A62"/>
    <w:rsid w:val="00C15ABA"/>
    <w:rsid w:val="00C15BD5"/>
    <w:rsid w:val="00C15C44"/>
    <w:rsid w:val="00C15F1E"/>
    <w:rsid w:val="00C1681B"/>
    <w:rsid w:val="00C16BB9"/>
    <w:rsid w:val="00C17863"/>
    <w:rsid w:val="00C17C93"/>
    <w:rsid w:val="00C20609"/>
    <w:rsid w:val="00C20758"/>
    <w:rsid w:val="00C20F94"/>
    <w:rsid w:val="00C2149A"/>
    <w:rsid w:val="00C22BDD"/>
    <w:rsid w:val="00C22E70"/>
    <w:rsid w:val="00C231ED"/>
    <w:rsid w:val="00C233C9"/>
    <w:rsid w:val="00C2375C"/>
    <w:rsid w:val="00C2428E"/>
    <w:rsid w:val="00C246C8"/>
    <w:rsid w:val="00C24BDB"/>
    <w:rsid w:val="00C2558C"/>
    <w:rsid w:val="00C25DB7"/>
    <w:rsid w:val="00C25ED4"/>
    <w:rsid w:val="00C260C8"/>
    <w:rsid w:val="00C260DB"/>
    <w:rsid w:val="00C269FA"/>
    <w:rsid w:val="00C26D1F"/>
    <w:rsid w:val="00C26F25"/>
    <w:rsid w:val="00C27297"/>
    <w:rsid w:val="00C30318"/>
    <w:rsid w:val="00C304DE"/>
    <w:rsid w:val="00C30791"/>
    <w:rsid w:val="00C318A8"/>
    <w:rsid w:val="00C31DA8"/>
    <w:rsid w:val="00C32310"/>
    <w:rsid w:val="00C328FC"/>
    <w:rsid w:val="00C32E82"/>
    <w:rsid w:val="00C337A6"/>
    <w:rsid w:val="00C348FD"/>
    <w:rsid w:val="00C34AA9"/>
    <w:rsid w:val="00C35B50"/>
    <w:rsid w:val="00C35C9E"/>
    <w:rsid w:val="00C36829"/>
    <w:rsid w:val="00C37282"/>
    <w:rsid w:val="00C374A6"/>
    <w:rsid w:val="00C375B5"/>
    <w:rsid w:val="00C404B0"/>
    <w:rsid w:val="00C40832"/>
    <w:rsid w:val="00C40AD3"/>
    <w:rsid w:val="00C41322"/>
    <w:rsid w:val="00C414BE"/>
    <w:rsid w:val="00C41537"/>
    <w:rsid w:val="00C41A6F"/>
    <w:rsid w:val="00C4277D"/>
    <w:rsid w:val="00C43F55"/>
    <w:rsid w:val="00C4470F"/>
    <w:rsid w:val="00C44EDA"/>
    <w:rsid w:val="00C44F5C"/>
    <w:rsid w:val="00C459F9"/>
    <w:rsid w:val="00C461DA"/>
    <w:rsid w:val="00C46310"/>
    <w:rsid w:val="00C46599"/>
    <w:rsid w:val="00C466F6"/>
    <w:rsid w:val="00C472D5"/>
    <w:rsid w:val="00C474C1"/>
    <w:rsid w:val="00C476E7"/>
    <w:rsid w:val="00C47711"/>
    <w:rsid w:val="00C47D52"/>
    <w:rsid w:val="00C47DF3"/>
    <w:rsid w:val="00C502F6"/>
    <w:rsid w:val="00C505C7"/>
    <w:rsid w:val="00C513F4"/>
    <w:rsid w:val="00C5151C"/>
    <w:rsid w:val="00C51AA7"/>
    <w:rsid w:val="00C51EE9"/>
    <w:rsid w:val="00C52A2A"/>
    <w:rsid w:val="00C52C8C"/>
    <w:rsid w:val="00C52CA9"/>
    <w:rsid w:val="00C532AF"/>
    <w:rsid w:val="00C536B5"/>
    <w:rsid w:val="00C536C1"/>
    <w:rsid w:val="00C53731"/>
    <w:rsid w:val="00C53AB0"/>
    <w:rsid w:val="00C54C46"/>
    <w:rsid w:val="00C54DC0"/>
    <w:rsid w:val="00C56B9C"/>
    <w:rsid w:val="00C56E98"/>
    <w:rsid w:val="00C57683"/>
    <w:rsid w:val="00C57BD8"/>
    <w:rsid w:val="00C57DC8"/>
    <w:rsid w:val="00C60635"/>
    <w:rsid w:val="00C61FBE"/>
    <w:rsid w:val="00C62291"/>
    <w:rsid w:val="00C6261B"/>
    <w:rsid w:val="00C6263D"/>
    <w:rsid w:val="00C628F6"/>
    <w:rsid w:val="00C6291C"/>
    <w:rsid w:val="00C62B72"/>
    <w:rsid w:val="00C62CD1"/>
    <w:rsid w:val="00C62F45"/>
    <w:rsid w:val="00C62F79"/>
    <w:rsid w:val="00C6323A"/>
    <w:rsid w:val="00C63291"/>
    <w:rsid w:val="00C647E2"/>
    <w:rsid w:val="00C64973"/>
    <w:rsid w:val="00C65C4D"/>
    <w:rsid w:val="00C65DA7"/>
    <w:rsid w:val="00C66292"/>
    <w:rsid w:val="00C66831"/>
    <w:rsid w:val="00C66C9B"/>
    <w:rsid w:val="00C67039"/>
    <w:rsid w:val="00C6743B"/>
    <w:rsid w:val="00C676C1"/>
    <w:rsid w:val="00C700F6"/>
    <w:rsid w:val="00C70F1B"/>
    <w:rsid w:val="00C70FCF"/>
    <w:rsid w:val="00C716C2"/>
    <w:rsid w:val="00C7183A"/>
    <w:rsid w:val="00C7267D"/>
    <w:rsid w:val="00C72BDD"/>
    <w:rsid w:val="00C72EDB"/>
    <w:rsid w:val="00C732A3"/>
    <w:rsid w:val="00C735AC"/>
    <w:rsid w:val="00C735E2"/>
    <w:rsid w:val="00C736BD"/>
    <w:rsid w:val="00C736E7"/>
    <w:rsid w:val="00C73799"/>
    <w:rsid w:val="00C7459B"/>
    <w:rsid w:val="00C74F14"/>
    <w:rsid w:val="00C758E3"/>
    <w:rsid w:val="00C767B0"/>
    <w:rsid w:val="00C767DC"/>
    <w:rsid w:val="00C768AF"/>
    <w:rsid w:val="00C777A8"/>
    <w:rsid w:val="00C77CF1"/>
    <w:rsid w:val="00C80BC6"/>
    <w:rsid w:val="00C80D6D"/>
    <w:rsid w:val="00C80E50"/>
    <w:rsid w:val="00C81535"/>
    <w:rsid w:val="00C81B4B"/>
    <w:rsid w:val="00C81BCD"/>
    <w:rsid w:val="00C81F5D"/>
    <w:rsid w:val="00C8245D"/>
    <w:rsid w:val="00C8246C"/>
    <w:rsid w:val="00C83A7F"/>
    <w:rsid w:val="00C8403C"/>
    <w:rsid w:val="00C840FB"/>
    <w:rsid w:val="00C84D75"/>
    <w:rsid w:val="00C851B8"/>
    <w:rsid w:val="00C85593"/>
    <w:rsid w:val="00C85E80"/>
    <w:rsid w:val="00C85EDC"/>
    <w:rsid w:val="00C861DE"/>
    <w:rsid w:val="00C86464"/>
    <w:rsid w:val="00C8672C"/>
    <w:rsid w:val="00C86F26"/>
    <w:rsid w:val="00C870F9"/>
    <w:rsid w:val="00C875C9"/>
    <w:rsid w:val="00C87EED"/>
    <w:rsid w:val="00C9005C"/>
    <w:rsid w:val="00C9029B"/>
    <w:rsid w:val="00C906DC"/>
    <w:rsid w:val="00C90764"/>
    <w:rsid w:val="00C90A7D"/>
    <w:rsid w:val="00C919F2"/>
    <w:rsid w:val="00C91F72"/>
    <w:rsid w:val="00C928EF"/>
    <w:rsid w:val="00C92F9C"/>
    <w:rsid w:val="00C931BA"/>
    <w:rsid w:val="00C9342A"/>
    <w:rsid w:val="00C9379E"/>
    <w:rsid w:val="00C93BF3"/>
    <w:rsid w:val="00C93DA8"/>
    <w:rsid w:val="00C94132"/>
    <w:rsid w:val="00C941C7"/>
    <w:rsid w:val="00C946F5"/>
    <w:rsid w:val="00C94963"/>
    <w:rsid w:val="00C94979"/>
    <w:rsid w:val="00C94DB9"/>
    <w:rsid w:val="00C94F44"/>
    <w:rsid w:val="00C953E5"/>
    <w:rsid w:val="00C954D9"/>
    <w:rsid w:val="00C95593"/>
    <w:rsid w:val="00C95689"/>
    <w:rsid w:val="00C96906"/>
    <w:rsid w:val="00C969E7"/>
    <w:rsid w:val="00C96F19"/>
    <w:rsid w:val="00C97361"/>
    <w:rsid w:val="00C97623"/>
    <w:rsid w:val="00C9772B"/>
    <w:rsid w:val="00C977D1"/>
    <w:rsid w:val="00CA0244"/>
    <w:rsid w:val="00CA082F"/>
    <w:rsid w:val="00CA0EC0"/>
    <w:rsid w:val="00CA0FD3"/>
    <w:rsid w:val="00CA1674"/>
    <w:rsid w:val="00CA1F47"/>
    <w:rsid w:val="00CA278C"/>
    <w:rsid w:val="00CA382B"/>
    <w:rsid w:val="00CA39F4"/>
    <w:rsid w:val="00CA3BDF"/>
    <w:rsid w:val="00CA3D92"/>
    <w:rsid w:val="00CA463F"/>
    <w:rsid w:val="00CA52D2"/>
    <w:rsid w:val="00CA5531"/>
    <w:rsid w:val="00CA5CC0"/>
    <w:rsid w:val="00CA5F22"/>
    <w:rsid w:val="00CA5FA3"/>
    <w:rsid w:val="00CA637B"/>
    <w:rsid w:val="00CB0039"/>
    <w:rsid w:val="00CB0C5F"/>
    <w:rsid w:val="00CB12E2"/>
    <w:rsid w:val="00CB134E"/>
    <w:rsid w:val="00CB1688"/>
    <w:rsid w:val="00CB1A27"/>
    <w:rsid w:val="00CB1F82"/>
    <w:rsid w:val="00CB2238"/>
    <w:rsid w:val="00CB24FF"/>
    <w:rsid w:val="00CB2A8D"/>
    <w:rsid w:val="00CB35B4"/>
    <w:rsid w:val="00CB3926"/>
    <w:rsid w:val="00CB3AEC"/>
    <w:rsid w:val="00CB46E6"/>
    <w:rsid w:val="00CB4A88"/>
    <w:rsid w:val="00CB54C8"/>
    <w:rsid w:val="00CB61CF"/>
    <w:rsid w:val="00CB623D"/>
    <w:rsid w:val="00CB6664"/>
    <w:rsid w:val="00CB66A7"/>
    <w:rsid w:val="00CB72D9"/>
    <w:rsid w:val="00CB745C"/>
    <w:rsid w:val="00CB7600"/>
    <w:rsid w:val="00CB7933"/>
    <w:rsid w:val="00CB7E06"/>
    <w:rsid w:val="00CB7ECC"/>
    <w:rsid w:val="00CC01D5"/>
    <w:rsid w:val="00CC0980"/>
    <w:rsid w:val="00CC0A7A"/>
    <w:rsid w:val="00CC0E56"/>
    <w:rsid w:val="00CC0F7A"/>
    <w:rsid w:val="00CC1512"/>
    <w:rsid w:val="00CC1953"/>
    <w:rsid w:val="00CC29FF"/>
    <w:rsid w:val="00CC2D0E"/>
    <w:rsid w:val="00CC3118"/>
    <w:rsid w:val="00CC379F"/>
    <w:rsid w:val="00CC3DA1"/>
    <w:rsid w:val="00CC3EB3"/>
    <w:rsid w:val="00CC412F"/>
    <w:rsid w:val="00CC4DEA"/>
    <w:rsid w:val="00CC4E14"/>
    <w:rsid w:val="00CC4F55"/>
    <w:rsid w:val="00CC539A"/>
    <w:rsid w:val="00CC53FD"/>
    <w:rsid w:val="00CC5C14"/>
    <w:rsid w:val="00CC5C21"/>
    <w:rsid w:val="00CC5D2C"/>
    <w:rsid w:val="00CC61CC"/>
    <w:rsid w:val="00CC66FF"/>
    <w:rsid w:val="00CC6A1F"/>
    <w:rsid w:val="00CC7496"/>
    <w:rsid w:val="00CC7599"/>
    <w:rsid w:val="00CC7A9C"/>
    <w:rsid w:val="00CC7D45"/>
    <w:rsid w:val="00CD0848"/>
    <w:rsid w:val="00CD1803"/>
    <w:rsid w:val="00CD1AA5"/>
    <w:rsid w:val="00CD1AB0"/>
    <w:rsid w:val="00CD1DF0"/>
    <w:rsid w:val="00CD1F5A"/>
    <w:rsid w:val="00CD2899"/>
    <w:rsid w:val="00CD2964"/>
    <w:rsid w:val="00CD30D8"/>
    <w:rsid w:val="00CD429B"/>
    <w:rsid w:val="00CD467D"/>
    <w:rsid w:val="00CD4A85"/>
    <w:rsid w:val="00CD4B0F"/>
    <w:rsid w:val="00CD5E6B"/>
    <w:rsid w:val="00CD61D9"/>
    <w:rsid w:val="00CD6571"/>
    <w:rsid w:val="00CD6C00"/>
    <w:rsid w:val="00CD70F5"/>
    <w:rsid w:val="00CD720B"/>
    <w:rsid w:val="00CD72C6"/>
    <w:rsid w:val="00CD753E"/>
    <w:rsid w:val="00CD77C4"/>
    <w:rsid w:val="00CD7A6A"/>
    <w:rsid w:val="00CD7C53"/>
    <w:rsid w:val="00CD7E3A"/>
    <w:rsid w:val="00CD7E75"/>
    <w:rsid w:val="00CD7F8E"/>
    <w:rsid w:val="00CE02B3"/>
    <w:rsid w:val="00CE02E7"/>
    <w:rsid w:val="00CE054A"/>
    <w:rsid w:val="00CE0A73"/>
    <w:rsid w:val="00CE0AA3"/>
    <w:rsid w:val="00CE0E50"/>
    <w:rsid w:val="00CE12F3"/>
    <w:rsid w:val="00CE13BD"/>
    <w:rsid w:val="00CE1AEF"/>
    <w:rsid w:val="00CE2660"/>
    <w:rsid w:val="00CE2780"/>
    <w:rsid w:val="00CE2B74"/>
    <w:rsid w:val="00CE3CCC"/>
    <w:rsid w:val="00CE424D"/>
    <w:rsid w:val="00CE4A44"/>
    <w:rsid w:val="00CE4D47"/>
    <w:rsid w:val="00CE4D4C"/>
    <w:rsid w:val="00CE4F9F"/>
    <w:rsid w:val="00CE5013"/>
    <w:rsid w:val="00CE548F"/>
    <w:rsid w:val="00CE567E"/>
    <w:rsid w:val="00CE6421"/>
    <w:rsid w:val="00CE682D"/>
    <w:rsid w:val="00CE6AEE"/>
    <w:rsid w:val="00CE7291"/>
    <w:rsid w:val="00CE7F89"/>
    <w:rsid w:val="00CF008D"/>
    <w:rsid w:val="00CF0316"/>
    <w:rsid w:val="00CF03F1"/>
    <w:rsid w:val="00CF04AA"/>
    <w:rsid w:val="00CF0820"/>
    <w:rsid w:val="00CF0C3C"/>
    <w:rsid w:val="00CF1997"/>
    <w:rsid w:val="00CF1A9E"/>
    <w:rsid w:val="00CF1DEC"/>
    <w:rsid w:val="00CF2430"/>
    <w:rsid w:val="00CF2658"/>
    <w:rsid w:val="00CF2FEC"/>
    <w:rsid w:val="00CF3287"/>
    <w:rsid w:val="00CF384A"/>
    <w:rsid w:val="00CF3F30"/>
    <w:rsid w:val="00CF42AE"/>
    <w:rsid w:val="00CF4426"/>
    <w:rsid w:val="00CF4669"/>
    <w:rsid w:val="00CF468D"/>
    <w:rsid w:val="00CF4E34"/>
    <w:rsid w:val="00CF4FD4"/>
    <w:rsid w:val="00CF53E2"/>
    <w:rsid w:val="00CF571B"/>
    <w:rsid w:val="00CF59D1"/>
    <w:rsid w:val="00CF696C"/>
    <w:rsid w:val="00CF6C21"/>
    <w:rsid w:val="00CF7711"/>
    <w:rsid w:val="00CF7AC9"/>
    <w:rsid w:val="00CF7AFC"/>
    <w:rsid w:val="00CF7F83"/>
    <w:rsid w:val="00D00440"/>
    <w:rsid w:val="00D00531"/>
    <w:rsid w:val="00D0112A"/>
    <w:rsid w:val="00D01656"/>
    <w:rsid w:val="00D018D4"/>
    <w:rsid w:val="00D01CD6"/>
    <w:rsid w:val="00D022B9"/>
    <w:rsid w:val="00D024C8"/>
    <w:rsid w:val="00D026DE"/>
    <w:rsid w:val="00D0272D"/>
    <w:rsid w:val="00D02B7F"/>
    <w:rsid w:val="00D02DEB"/>
    <w:rsid w:val="00D03349"/>
    <w:rsid w:val="00D03626"/>
    <w:rsid w:val="00D03BBC"/>
    <w:rsid w:val="00D0418A"/>
    <w:rsid w:val="00D0430E"/>
    <w:rsid w:val="00D046D4"/>
    <w:rsid w:val="00D04E32"/>
    <w:rsid w:val="00D05DD0"/>
    <w:rsid w:val="00D10F3E"/>
    <w:rsid w:val="00D11A04"/>
    <w:rsid w:val="00D11DF2"/>
    <w:rsid w:val="00D11EA6"/>
    <w:rsid w:val="00D12340"/>
    <w:rsid w:val="00D125A3"/>
    <w:rsid w:val="00D12CE9"/>
    <w:rsid w:val="00D143CE"/>
    <w:rsid w:val="00D147C6"/>
    <w:rsid w:val="00D14B8F"/>
    <w:rsid w:val="00D14EFF"/>
    <w:rsid w:val="00D158F9"/>
    <w:rsid w:val="00D16040"/>
    <w:rsid w:val="00D1653D"/>
    <w:rsid w:val="00D1737E"/>
    <w:rsid w:val="00D17528"/>
    <w:rsid w:val="00D1770D"/>
    <w:rsid w:val="00D201B9"/>
    <w:rsid w:val="00D20BEB"/>
    <w:rsid w:val="00D20E01"/>
    <w:rsid w:val="00D20FC8"/>
    <w:rsid w:val="00D21579"/>
    <w:rsid w:val="00D21ADA"/>
    <w:rsid w:val="00D21F1E"/>
    <w:rsid w:val="00D22D32"/>
    <w:rsid w:val="00D22E75"/>
    <w:rsid w:val="00D23243"/>
    <w:rsid w:val="00D2335B"/>
    <w:rsid w:val="00D23855"/>
    <w:rsid w:val="00D23A09"/>
    <w:rsid w:val="00D23B39"/>
    <w:rsid w:val="00D23B80"/>
    <w:rsid w:val="00D23EAC"/>
    <w:rsid w:val="00D24093"/>
    <w:rsid w:val="00D2440B"/>
    <w:rsid w:val="00D24AC2"/>
    <w:rsid w:val="00D253F2"/>
    <w:rsid w:val="00D2549E"/>
    <w:rsid w:val="00D25788"/>
    <w:rsid w:val="00D2640F"/>
    <w:rsid w:val="00D30315"/>
    <w:rsid w:val="00D304A8"/>
    <w:rsid w:val="00D30627"/>
    <w:rsid w:val="00D307FA"/>
    <w:rsid w:val="00D309DA"/>
    <w:rsid w:val="00D30CAD"/>
    <w:rsid w:val="00D312EF"/>
    <w:rsid w:val="00D31C50"/>
    <w:rsid w:val="00D31CED"/>
    <w:rsid w:val="00D32154"/>
    <w:rsid w:val="00D3282F"/>
    <w:rsid w:val="00D330A8"/>
    <w:rsid w:val="00D33511"/>
    <w:rsid w:val="00D33D74"/>
    <w:rsid w:val="00D348D6"/>
    <w:rsid w:val="00D34C05"/>
    <w:rsid w:val="00D352A3"/>
    <w:rsid w:val="00D35E28"/>
    <w:rsid w:val="00D35EB1"/>
    <w:rsid w:val="00D36FD6"/>
    <w:rsid w:val="00D3748E"/>
    <w:rsid w:val="00D37672"/>
    <w:rsid w:val="00D37EC0"/>
    <w:rsid w:val="00D40229"/>
    <w:rsid w:val="00D402C7"/>
    <w:rsid w:val="00D40B96"/>
    <w:rsid w:val="00D40C21"/>
    <w:rsid w:val="00D40D55"/>
    <w:rsid w:val="00D40E3F"/>
    <w:rsid w:val="00D41F43"/>
    <w:rsid w:val="00D42054"/>
    <w:rsid w:val="00D42828"/>
    <w:rsid w:val="00D42E15"/>
    <w:rsid w:val="00D432A4"/>
    <w:rsid w:val="00D4334F"/>
    <w:rsid w:val="00D43703"/>
    <w:rsid w:val="00D43A44"/>
    <w:rsid w:val="00D43AD4"/>
    <w:rsid w:val="00D43FE9"/>
    <w:rsid w:val="00D44255"/>
    <w:rsid w:val="00D44A46"/>
    <w:rsid w:val="00D44DC0"/>
    <w:rsid w:val="00D452A2"/>
    <w:rsid w:val="00D452FE"/>
    <w:rsid w:val="00D45D34"/>
    <w:rsid w:val="00D45DE6"/>
    <w:rsid w:val="00D4620E"/>
    <w:rsid w:val="00D46611"/>
    <w:rsid w:val="00D466A5"/>
    <w:rsid w:val="00D4680D"/>
    <w:rsid w:val="00D4687F"/>
    <w:rsid w:val="00D46BB9"/>
    <w:rsid w:val="00D46DE1"/>
    <w:rsid w:val="00D474C2"/>
    <w:rsid w:val="00D4755B"/>
    <w:rsid w:val="00D47A76"/>
    <w:rsid w:val="00D47BE3"/>
    <w:rsid w:val="00D47ED8"/>
    <w:rsid w:val="00D50175"/>
    <w:rsid w:val="00D50D94"/>
    <w:rsid w:val="00D50DC3"/>
    <w:rsid w:val="00D513A1"/>
    <w:rsid w:val="00D51498"/>
    <w:rsid w:val="00D5169A"/>
    <w:rsid w:val="00D5176F"/>
    <w:rsid w:val="00D51844"/>
    <w:rsid w:val="00D51965"/>
    <w:rsid w:val="00D51BD3"/>
    <w:rsid w:val="00D51C10"/>
    <w:rsid w:val="00D52716"/>
    <w:rsid w:val="00D533A1"/>
    <w:rsid w:val="00D53E5A"/>
    <w:rsid w:val="00D53E88"/>
    <w:rsid w:val="00D541A5"/>
    <w:rsid w:val="00D54452"/>
    <w:rsid w:val="00D54930"/>
    <w:rsid w:val="00D54BBE"/>
    <w:rsid w:val="00D54D0C"/>
    <w:rsid w:val="00D5518E"/>
    <w:rsid w:val="00D555DF"/>
    <w:rsid w:val="00D55CE0"/>
    <w:rsid w:val="00D55F94"/>
    <w:rsid w:val="00D561F3"/>
    <w:rsid w:val="00D56442"/>
    <w:rsid w:val="00D56B2D"/>
    <w:rsid w:val="00D56C67"/>
    <w:rsid w:val="00D5701F"/>
    <w:rsid w:val="00D576F0"/>
    <w:rsid w:val="00D57D96"/>
    <w:rsid w:val="00D57F4E"/>
    <w:rsid w:val="00D57FB2"/>
    <w:rsid w:val="00D6117E"/>
    <w:rsid w:val="00D616C6"/>
    <w:rsid w:val="00D61E67"/>
    <w:rsid w:val="00D622B4"/>
    <w:rsid w:val="00D62828"/>
    <w:rsid w:val="00D62BCC"/>
    <w:rsid w:val="00D63C7F"/>
    <w:rsid w:val="00D63D32"/>
    <w:rsid w:val="00D64119"/>
    <w:rsid w:val="00D6420A"/>
    <w:rsid w:val="00D64A08"/>
    <w:rsid w:val="00D657F2"/>
    <w:rsid w:val="00D66620"/>
    <w:rsid w:val="00D66FA2"/>
    <w:rsid w:val="00D67804"/>
    <w:rsid w:val="00D67973"/>
    <w:rsid w:val="00D70067"/>
    <w:rsid w:val="00D701C8"/>
    <w:rsid w:val="00D70C40"/>
    <w:rsid w:val="00D71590"/>
    <w:rsid w:val="00D71905"/>
    <w:rsid w:val="00D72010"/>
    <w:rsid w:val="00D720C2"/>
    <w:rsid w:val="00D726BC"/>
    <w:rsid w:val="00D73791"/>
    <w:rsid w:val="00D738F1"/>
    <w:rsid w:val="00D73ABE"/>
    <w:rsid w:val="00D749D0"/>
    <w:rsid w:val="00D74CC7"/>
    <w:rsid w:val="00D74D70"/>
    <w:rsid w:val="00D752D5"/>
    <w:rsid w:val="00D754DA"/>
    <w:rsid w:val="00D76327"/>
    <w:rsid w:val="00D76523"/>
    <w:rsid w:val="00D76588"/>
    <w:rsid w:val="00D76688"/>
    <w:rsid w:val="00D772D9"/>
    <w:rsid w:val="00D77647"/>
    <w:rsid w:val="00D778F2"/>
    <w:rsid w:val="00D77DF3"/>
    <w:rsid w:val="00D80A2D"/>
    <w:rsid w:val="00D816FA"/>
    <w:rsid w:val="00D819DA"/>
    <w:rsid w:val="00D822EB"/>
    <w:rsid w:val="00D82D19"/>
    <w:rsid w:val="00D82E81"/>
    <w:rsid w:val="00D82F5B"/>
    <w:rsid w:val="00D8334A"/>
    <w:rsid w:val="00D84E17"/>
    <w:rsid w:val="00D851B1"/>
    <w:rsid w:val="00D85897"/>
    <w:rsid w:val="00D859D4"/>
    <w:rsid w:val="00D85B71"/>
    <w:rsid w:val="00D85B98"/>
    <w:rsid w:val="00D85C19"/>
    <w:rsid w:val="00D863B3"/>
    <w:rsid w:val="00D868D9"/>
    <w:rsid w:val="00D86917"/>
    <w:rsid w:val="00D869DC"/>
    <w:rsid w:val="00D86E57"/>
    <w:rsid w:val="00D87F7B"/>
    <w:rsid w:val="00D90328"/>
    <w:rsid w:val="00D903FC"/>
    <w:rsid w:val="00D90455"/>
    <w:rsid w:val="00D90B18"/>
    <w:rsid w:val="00D90C16"/>
    <w:rsid w:val="00D90C62"/>
    <w:rsid w:val="00D90CB5"/>
    <w:rsid w:val="00D92C67"/>
    <w:rsid w:val="00D9327F"/>
    <w:rsid w:val="00D933BB"/>
    <w:rsid w:val="00D934EE"/>
    <w:rsid w:val="00D936C8"/>
    <w:rsid w:val="00D93F46"/>
    <w:rsid w:val="00D949D0"/>
    <w:rsid w:val="00D94C0A"/>
    <w:rsid w:val="00D95CC7"/>
    <w:rsid w:val="00D9645E"/>
    <w:rsid w:val="00D96D5B"/>
    <w:rsid w:val="00D97231"/>
    <w:rsid w:val="00D9773C"/>
    <w:rsid w:val="00D97904"/>
    <w:rsid w:val="00D97A08"/>
    <w:rsid w:val="00D97AB6"/>
    <w:rsid w:val="00D97B76"/>
    <w:rsid w:val="00D97DBC"/>
    <w:rsid w:val="00DA0012"/>
    <w:rsid w:val="00DA00DA"/>
    <w:rsid w:val="00DA0395"/>
    <w:rsid w:val="00DA0490"/>
    <w:rsid w:val="00DA0FE8"/>
    <w:rsid w:val="00DA15DF"/>
    <w:rsid w:val="00DA1837"/>
    <w:rsid w:val="00DA1B0E"/>
    <w:rsid w:val="00DA2CB7"/>
    <w:rsid w:val="00DA2D5E"/>
    <w:rsid w:val="00DA335C"/>
    <w:rsid w:val="00DA37E0"/>
    <w:rsid w:val="00DA3849"/>
    <w:rsid w:val="00DA38B0"/>
    <w:rsid w:val="00DA4790"/>
    <w:rsid w:val="00DA55FD"/>
    <w:rsid w:val="00DA5B14"/>
    <w:rsid w:val="00DA5B4F"/>
    <w:rsid w:val="00DA621C"/>
    <w:rsid w:val="00DA62D1"/>
    <w:rsid w:val="00DA63B5"/>
    <w:rsid w:val="00DA68F2"/>
    <w:rsid w:val="00DA6C72"/>
    <w:rsid w:val="00DA6E15"/>
    <w:rsid w:val="00DA7311"/>
    <w:rsid w:val="00DA74E9"/>
    <w:rsid w:val="00DA782D"/>
    <w:rsid w:val="00DB0539"/>
    <w:rsid w:val="00DB0C05"/>
    <w:rsid w:val="00DB1B12"/>
    <w:rsid w:val="00DB1FF1"/>
    <w:rsid w:val="00DB2000"/>
    <w:rsid w:val="00DB2553"/>
    <w:rsid w:val="00DB325B"/>
    <w:rsid w:val="00DB3AF1"/>
    <w:rsid w:val="00DB4618"/>
    <w:rsid w:val="00DB5100"/>
    <w:rsid w:val="00DB5123"/>
    <w:rsid w:val="00DB60D4"/>
    <w:rsid w:val="00DB66F9"/>
    <w:rsid w:val="00DB687C"/>
    <w:rsid w:val="00DB693E"/>
    <w:rsid w:val="00DB6A97"/>
    <w:rsid w:val="00DB6C58"/>
    <w:rsid w:val="00DB6CE2"/>
    <w:rsid w:val="00DC0212"/>
    <w:rsid w:val="00DC0895"/>
    <w:rsid w:val="00DC0FB4"/>
    <w:rsid w:val="00DC1697"/>
    <w:rsid w:val="00DC1E49"/>
    <w:rsid w:val="00DC2C80"/>
    <w:rsid w:val="00DC3055"/>
    <w:rsid w:val="00DC3540"/>
    <w:rsid w:val="00DC3A30"/>
    <w:rsid w:val="00DC3B39"/>
    <w:rsid w:val="00DC3EA0"/>
    <w:rsid w:val="00DC4427"/>
    <w:rsid w:val="00DC49D5"/>
    <w:rsid w:val="00DC4E2A"/>
    <w:rsid w:val="00DC5D2D"/>
    <w:rsid w:val="00DC5D98"/>
    <w:rsid w:val="00DC6301"/>
    <w:rsid w:val="00DC6D35"/>
    <w:rsid w:val="00DC7AD8"/>
    <w:rsid w:val="00DD00AA"/>
    <w:rsid w:val="00DD05B3"/>
    <w:rsid w:val="00DD0A95"/>
    <w:rsid w:val="00DD157D"/>
    <w:rsid w:val="00DD24A1"/>
    <w:rsid w:val="00DD2772"/>
    <w:rsid w:val="00DD27D6"/>
    <w:rsid w:val="00DD2C68"/>
    <w:rsid w:val="00DD3328"/>
    <w:rsid w:val="00DD391D"/>
    <w:rsid w:val="00DD3F80"/>
    <w:rsid w:val="00DD40A1"/>
    <w:rsid w:val="00DD4F0A"/>
    <w:rsid w:val="00DD5A06"/>
    <w:rsid w:val="00DD5A88"/>
    <w:rsid w:val="00DD6A5A"/>
    <w:rsid w:val="00DD6E7B"/>
    <w:rsid w:val="00DD75DD"/>
    <w:rsid w:val="00DD7866"/>
    <w:rsid w:val="00DE0610"/>
    <w:rsid w:val="00DE17F1"/>
    <w:rsid w:val="00DE1822"/>
    <w:rsid w:val="00DE193C"/>
    <w:rsid w:val="00DE2435"/>
    <w:rsid w:val="00DE2C86"/>
    <w:rsid w:val="00DE31CA"/>
    <w:rsid w:val="00DE32D0"/>
    <w:rsid w:val="00DE3760"/>
    <w:rsid w:val="00DE4736"/>
    <w:rsid w:val="00DE492F"/>
    <w:rsid w:val="00DE56B7"/>
    <w:rsid w:val="00DE649B"/>
    <w:rsid w:val="00DE65F9"/>
    <w:rsid w:val="00DE7296"/>
    <w:rsid w:val="00DE7302"/>
    <w:rsid w:val="00DE731E"/>
    <w:rsid w:val="00DE7AC7"/>
    <w:rsid w:val="00DF017D"/>
    <w:rsid w:val="00DF1020"/>
    <w:rsid w:val="00DF11BD"/>
    <w:rsid w:val="00DF1496"/>
    <w:rsid w:val="00DF154F"/>
    <w:rsid w:val="00DF1568"/>
    <w:rsid w:val="00DF1A61"/>
    <w:rsid w:val="00DF2D4B"/>
    <w:rsid w:val="00DF387A"/>
    <w:rsid w:val="00DF39A7"/>
    <w:rsid w:val="00DF3D44"/>
    <w:rsid w:val="00DF3D54"/>
    <w:rsid w:val="00DF4421"/>
    <w:rsid w:val="00DF448C"/>
    <w:rsid w:val="00DF4C38"/>
    <w:rsid w:val="00DF50F7"/>
    <w:rsid w:val="00DF5308"/>
    <w:rsid w:val="00DF611A"/>
    <w:rsid w:val="00DF63E0"/>
    <w:rsid w:val="00DF7158"/>
    <w:rsid w:val="00DF740B"/>
    <w:rsid w:val="00E00023"/>
    <w:rsid w:val="00E0011D"/>
    <w:rsid w:val="00E00247"/>
    <w:rsid w:val="00E00292"/>
    <w:rsid w:val="00E00C08"/>
    <w:rsid w:val="00E00E4B"/>
    <w:rsid w:val="00E01AE6"/>
    <w:rsid w:val="00E01D28"/>
    <w:rsid w:val="00E02BC6"/>
    <w:rsid w:val="00E036FC"/>
    <w:rsid w:val="00E03891"/>
    <w:rsid w:val="00E03BA1"/>
    <w:rsid w:val="00E03CA8"/>
    <w:rsid w:val="00E03E9C"/>
    <w:rsid w:val="00E04A49"/>
    <w:rsid w:val="00E06663"/>
    <w:rsid w:val="00E069B5"/>
    <w:rsid w:val="00E06F81"/>
    <w:rsid w:val="00E078FB"/>
    <w:rsid w:val="00E07A19"/>
    <w:rsid w:val="00E07E29"/>
    <w:rsid w:val="00E109BA"/>
    <w:rsid w:val="00E10A3F"/>
    <w:rsid w:val="00E10A64"/>
    <w:rsid w:val="00E10CC9"/>
    <w:rsid w:val="00E11210"/>
    <w:rsid w:val="00E113D6"/>
    <w:rsid w:val="00E11EEB"/>
    <w:rsid w:val="00E124F6"/>
    <w:rsid w:val="00E126CC"/>
    <w:rsid w:val="00E1291A"/>
    <w:rsid w:val="00E129EE"/>
    <w:rsid w:val="00E13143"/>
    <w:rsid w:val="00E131E2"/>
    <w:rsid w:val="00E13327"/>
    <w:rsid w:val="00E13895"/>
    <w:rsid w:val="00E13CE0"/>
    <w:rsid w:val="00E140B3"/>
    <w:rsid w:val="00E1458B"/>
    <w:rsid w:val="00E145E2"/>
    <w:rsid w:val="00E15112"/>
    <w:rsid w:val="00E15A80"/>
    <w:rsid w:val="00E162FD"/>
    <w:rsid w:val="00E163BD"/>
    <w:rsid w:val="00E16B18"/>
    <w:rsid w:val="00E16B8F"/>
    <w:rsid w:val="00E16F63"/>
    <w:rsid w:val="00E16FCF"/>
    <w:rsid w:val="00E1707B"/>
    <w:rsid w:val="00E173E7"/>
    <w:rsid w:val="00E179A0"/>
    <w:rsid w:val="00E17F89"/>
    <w:rsid w:val="00E2016E"/>
    <w:rsid w:val="00E20B8A"/>
    <w:rsid w:val="00E20D6F"/>
    <w:rsid w:val="00E20E8B"/>
    <w:rsid w:val="00E20F9F"/>
    <w:rsid w:val="00E216F5"/>
    <w:rsid w:val="00E218EA"/>
    <w:rsid w:val="00E22628"/>
    <w:rsid w:val="00E22763"/>
    <w:rsid w:val="00E2279B"/>
    <w:rsid w:val="00E228F3"/>
    <w:rsid w:val="00E23339"/>
    <w:rsid w:val="00E23499"/>
    <w:rsid w:val="00E2384A"/>
    <w:rsid w:val="00E24096"/>
    <w:rsid w:val="00E24146"/>
    <w:rsid w:val="00E241F3"/>
    <w:rsid w:val="00E243B7"/>
    <w:rsid w:val="00E24468"/>
    <w:rsid w:val="00E2492A"/>
    <w:rsid w:val="00E2499C"/>
    <w:rsid w:val="00E24C8F"/>
    <w:rsid w:val="00E251B9"/>
    <w:rsid w:val="00E25607"/>
    <w:rsid w:val="00E25AFC"/>
    <w:rsid w:val="00E25DBA"/>
    <w:rsid w:val="00E2647D"/>
    <w:rsid w:val="00E266C5"/>
    <w:rsid w:val="00E2674F"/>
    <w:rsid w:val="00E26787"/>
    <w:rsid w:val="00E26A46"/>
    <w:rsid w:val="00E272D5"/>
    <w:rsid w:val="00E2762A"/>
    <w:rsid w:val="00E301FB"/>
    <w:rsid w:val="00E30399"/>
    <w:rsid w:val="00E309A2"/>
    <w:rsid w:val="00E31314"/>
    <w:rsid w:val="00E31805"/>
    <w:rsid w:val="00E3180A"/>
    <w:rsid w:val="00E31E20"/>
    <w:rsid w:val="00E32190"/>
    <w:rsid w:val="00E327C6"/>
    <w:rsid w:val="00E32D17"/>
    <w:rsid w:val="00E32E4E"/>
    <w:rsid w:val="00E33121"/>
    <w:rsid w:val="00E33B41"/>
    <w:rsid w:val="00E34BA9"/>
    <w:rsid w:val="00E34F9C"/>
    <w:rsid w:val="00E35112"/>
    <w:rsid w:val="00E35294"/>
    <w:rsid w:val="00E35C40"/>
    <w:rsid w:val="00E367D8"/>
    <w:rsid w:val="00E36920"/>
    <w:rsid w:val="00E378FC"/>
    <w:rsid w:val="00E37AD7"/>
    <w:rsid w:val="00E37C1F"/>
    <w:rsid w:val="00E4096F"/>
    <w:rsid w:val="00E4118E"/>
    <w:rsid w:val="00E422A8"/>
    <w:rsid w:val="00E42555"/>
    <w:rsid w:val="00E4267B"/>
    <w:rsid w:val="00E42DFA"/>
    <w:rsid w:val="00E4342C"/>
    <w:rsid w:val="00E43461"/>
    <w:rsid w:val="00E43AC0"/>
    <w:rsid w:val="00E43E50"/>
    <w:rsid w:val="00E43F96"/>
    <w:rsid w:val="00E444CC"/>
    <w:rsid w:val="00E44CFB"/>
    <w:rsid w:val="00E44DDE"/>
    <w:rsid w:val="00E45010"/>
    <w:rsid w:val="00E45369"/>
    <w:rsid w:val="00E45643"/>
    <w:rsid w:val="00E45BC4"/>
    <w:rsid w:val="00E45C14"/>
    <w:rsid w:val="00E45C8A"/>
    <w:rsid w:val="00E469CE"/>
    <w:rsid w:val="00E4726C"/>
    <w:rsid w:val="00E478E6"/>
    <w:rsid w:val="00E47DAF"/>
    <w:rsid w:val="00E5011F"/>
    <w:rsid w:val="00E50F48"/>
    <w:rsid w:val="00E5184F"/>
    <w:rsid w:val="00E51B63"/>
    <w:rsid w:val="00E533D3"/>
    <w:rsid w:val="00E5349D"/>
    <w:rsid w:val="00E53516"/>
    <w:rsid w:val="00E536E0"/>
    <w:rsid w:val="00E53B25"/>
    <w:rsid w:val="00E540A5"/>
    <w:rsid w:val="00E542C7"/>
    <w:rsid w:val="00E544CC"/>
    <w:rsid w:val="00E547A7"/>
    <w:rsid w:val="00E548D9"/>
    <w:rsid w:val="00E54B1E"/>
    <w:rsid w:val="00E550C1"/>
    <w:rsid w:val="00E552A7"/>
    <w:rsid w:val="00E55E7C"/>
    <w:rsid w:val="00E56308"/>
    <w:rsid w:val="00E56C4A"/>
    <w:rsid w:val="00E56EAF"/>
    <w:rsid w:val="00E57152"/>
    <w:rsid w:val="00E57165"/>
    <w:rsid w:val="00E57578"/>
    <w:rsid w:val="00E57BF1"/>
    <w:rsid w:val="00E57F62"/>
    <w:rsid w:val="00E600DA"/>
    <w:rsid w:val="00E6016A"/>
    <w:rsid w:val="00E6023F"/>
    <w:rsid w:val="00E605C0"/>
    <w:rsid w:val="00E60700"/>
    <w:rsid w:val="00E6099E"/>
    <w:rsid w:val="00E60A36"/>
    <w:rsid w:val="00E60E73"/>
    <w:rsid w:val="00E61C13"/>
    <w:rsid w:val="00E62C0B"/>
    <w:rsid w:val="00E6366D"/>
    <w:rsid w:val="00E637D6"/>
    <w:rsid w:val="00E65086"/>
    <w:rsid w:val="00E65282"/>
    <w:rsid w:val="00E65326"/>
    <w:rsid w:val="00E65368"/>
    <w:rsid w:val="00E65972"/>
    <w:rsid w:val="00E66756"/>
    <w:rsid w:val="00E66776"/>
    <w:rsid w:val="00E6699B"/>
    <w:rsid w:val="00E66A5B"/>
    <w:rsid w:val="00E66F7D"/>
    <w:rsid w:val="00E675F2"/>
    <w:rsid w:val="00E678E3"/>
    <w:rsid w:val="00E67C91"/>
    <w:rsid w:val="00E67F5D"/>
    <w:rsid w:val="00E70029"/>
    <w:rsid w:val="00E71AAF"/>
    <w:rsid w:val="00E71C16"/>
    <w:rsid w:val="00E71EA9"/>
    <w:rsid w:val="00E71FC1"/>
    <w:rsid w:val="00E723C9"/>
    <w:rsid w:val="00E72432"/>
    <w:rsid w:val="00E7310F"/>
    <w:rsid w:val="00E736DB"/>
    <w:rsid w:val="00E736DD"/>
    <w:rsid w:val="00E73C31"/>
    <w:rsid w:val="00E74C68"/>
    <w:rsid w:val="00E75458"/>
    <w:rsid w:val="00E755A2"/>
    <w:rsid w:val="00E758BB"/>
    <w:rsid w:val="00E75DDA"/>
    <w:rsid w:val="00E76C3B"/>
    <w:rsid w:val="00E770B4"/>
    <w:rsid w:val="00E7779C"/>
    <w:rsid w:val="00E77AB8"/>
    <w:rsid w:val="00E77B51"/>
    <w:rsid w:val="00E803A0"/>
    <w:rsid w:val="00E80D40"/>
    <w:rsid w:val="00E815D4"/>
    <w:rsid w:val="00E81B12"/>
    <w:rsid w:val="00E82738"/>
    <w:rsid w:val="00E82945"/>
    <w:rsid w:val="00E83120"/>
    <w:rsid w:val="00E8357C"/>
    <w:rsid w:val="00E838D6"/>
    <w:rsid w:val="00E83A47"/>
    <w:rsid w:val="00E83BDF"/>
    <w:rsid w:val="00E851FD"/>
    <w:rsid w:val="00E85628"/>
    <w:rsid w:val="00E8576A"/>
    <w:rsid w:val="00E85AC3"/>
    <w:rsid w:val="00E863A0"/>
    <w:rsid w:val="00E868E4"/>
    <w:rsid w:val="00E871FD"/>
    <w:rsid w:val="00E8780D"/>
    <w:rsid w:val="00E87F03"/>
    <w:rsid w:val="00E9038C"/>
    <w:rsid w:val="00E9061A"/>
    <w:rsid w:val="00E917CC"/>
    <w:rsid w:val="00E919DC"/>
    <w:rsid w:val="00E9200E"/>
    <w:rsid w:val="00E92BE3"/>
    <w:rsid w:val="00E931C6"/>
    <w:rsid w:val="00E9392B"/>
    <w:rsid w:val="00E93B5D"/>
    <w:rsid w:val="00E95045"/>
    <w:rsid w:val="00E96434"/>
    <w:rsid w:val="00E96DFD"/>
    <w:rsid w:val="00E97462"/>
    <w:rsid w:val="00E974CF"/>
    <w:rsid w:val="00EA00A7"/>
    <w:rsid w:val="00EA08DB"/>
    <w:rsid w:val="00EA1DC1"/>
    <w:rsid w:val="00EA2420"/>
    <w:rsid w:val="00EA248D"/>
    <w:rsid w:val="00EA2886"/>
    <w:rsid w:val="00EA28D5"/>
    <w:rsid w:val="00EA3197"/>
    <w:rsid w:val="00EA3209"/>
    <w:rsid w:val="00EA321F"/>
    <w:rsid w:val="00EA3A7C"/>
    <w:rsid w:val="00EA3AB3"/>
    <w:rsid w:val="00EA3B5B"/>
    <w:rsid w:val="00EA3C19"/>
    <w:rsid w:val="00EA3F2B"/>
    <w:rsid w:val="00EA4219"/>
    <w:rsid w:val="00EA4411"/>
    <w:rsid w:val="00EA4B61"/>
    <w:rsid w:val="00EA5800"/>
    <w:rsid w:val="00EA58D0"/>
    <w:rsid w:val="00EA5F4F"/>
    <w:rsid w:val="00EA6F33"/>
    <w:rsid w:val="00EA7732"/>
    <w:rsid w:val="00EB0085"/>
    <w:rsid w:val="00EB089F"/>
    <w:rsid w:val="00EB0D90"/>
    <w:rsid w:val="00EB0D91"/>
    <w:rsid w:val="00EB10F8"/>
    <w:rsid w:val="00EB1330"/>
    <w:rsid w:val="00EB2583"/>
    <w:rsid w:val="00EB279F"/>
    <w:rsid w:val="00EB2927"/>
    <w:rsid w:val="00EB33E2"/>
    <w:rsid w:val="00EB35D5"/>
    <w:rsid w:val="00EB3A0D"/>
    <w:rsid w:val="00EB3A5F"/>
    <w:rsid w:val="00EB6067"/>
    <w:rsid w:val="00EB698D"/>
    <w:rsid w:val="00EB69E3"/>
    <w:rsid w:val="00EB72D8"/>
    <w:rsid w:val="00EB74DE"/>
    <w:rsid w:val="00EB77FC"/>
    <w:rsid w:val="00EB7CCF"/>
    <w:rsid w:val="00EB7F7E"/>
    <w:rsid w:val="00EC02A2"/>
    <w:rsid w:val="00EC0A50"/>
    <w:rsid w:val="00EC0BA8"/>
    <w:rsid w:val="00EC138E"/>
    <w:rsid w:val="00EC14C2"/>
    <w:rsid w:val="00EC1DB1"/>
    <w:rsid w:val="00EC220F"/>
    <w:rsid w:val="00EC241D"/>
    <w:rsid w:val="00EC2771"/>
    <w:rsid w:val="00EC2D0A"/>
    <w:rsid w:val="00EC31E6"/>
    <w:rsid w:val="00EC3912"/>
    <w:rsid w:val="00EC450D"/>
    <w:rsid w:val="00EC492D"/>
    <w:rsid w:val="00EC4EEC"/>
    <w:rsid w:val="00EC4F94"/>
    <w:rsid w:val="00EC54E9"/>
    <w:rsid w:val="00EC561A"/>
    <w:rsid w:val="00EC5951"/>
    <w:rsid w:val="00EC666D"/>
    <w:rsid w:val="00EC72EE"/>
    <w:rsid w:val="00EC7E38"/>
    <w:rsid w:val="00ED045A"/>
    <w:rsid w:val="00ED0FBB"/>
    <w:rsid w:val="00ED10AD"/>
    <w:rsid w:val="00ED1ECE"/>
    <w:rsid w:val="00ED251D"/>
    <w:rsid w:val="00ED26A2"/>
    <w:rsid w:val="00ED2D71"/>
    <w:rsid w:val="00ED35CE"/>
    <w:rsid w:val="00ED36E9"/>
    <w:rsid w:val="00ED3BA6"/>
    <w:rsid w:val="00ED455D"/>
    <w:rsid w:val="00ED4A0E"/>
    <w:rsid w:val="00ED50BA"/>
    <w:rsid w:val="00ED555B"/>
    <w:rsid w:val="00ED55F5"/>
    <w:rsid w:val="00ED5832"/>
    <w:rsid w:val="00ED583D"/>
    <w:rsid w:val="00ED5A92"/>
    <w:rsid w:val="00ED5E43"/>
    <w:rsid w:val="00ED5EDF"/>
    <w:rsid w:val="00ED5EFB"/>
    <w:rsid w:val="00ED5FDE"/>
    <w:rsid w:val="00ED67DD"/>
    <w:rsid w:val="00ED6AE8"/>
    <w:rsid w:val="00ED7770"/>
    <w:rsid w:val="00ED77C6"/>
    <w:rsid w:val="00ED7A08"/>
    <w:rsid w:val="00ED7AF1"/>
    <w:rsid w:val="00ED7C1A"/>
    <w:rsid w:val="00ED7C2B"/>
    <w:rsid w:val="00ED7CFD"/>
    <w:rsid w:val="00EE0099"/>
    <w:rsid w:val="00EE0923"/>
    <w:rsid w:val="00EE1F1F"/>
    <w:rsid w:val="00EE2110"/>
    <w:rsid w:val="00EE2210"/>
    <w:rsid w:val="00EE229A"/>
    <w:rsid w:val="00EE24FC"/>
    <w:rsid w:val="00EE2970"/>
    <w:rsid w:val="00EE349F"/>
    <w:rsid w:val="00EE36E2"/>
    <w:rsid w:val="00EE3E75"/>
    <w:rsid w:val="00EE4101"/>
    <w:rsid w:val="00EE493B"/>
    <w:rsid w:val="00EE50CE"/>
    <w:rsid w:val="00EE51A3"/>
    <w:rsid w:val="00EE5F5E"/>
    <w:rsid w:val="00EE5FC4"/>
    <w:rsid w:val="00EE6192"/>
    <w:rsid w:val="00EE66F8"/>
    <w:rsid w:val="00EE67DA"/>
    <w:rsid w:val="00EE72A3"/>
    <w:rsid w:val="00EE7526"/>
    <w:rsid w:val="00EE757D"/>
    <w:rsid w:val="00EE75DB"/>
    <w:rsid w:val="00EE7FD0"/>
    <w:rsid w:val="00EF0158"/>
    <w:rsid w:val="00EF04EE"/>
    <w:rsid w:val="00EF09B1"/>
    <w:rsid w:val="00EF18B3"/>
    <w:rsid w:val="00EF1E3B"/>
    <w:rsid w:val="00EF2111"/>
    <w:rsid w:val="00EF21AC"/>
    <w:rsid w:val="00EF28EB"/>
    <w:rsid w:val="00EF2968"/>
    <w:rsid w:val="00EF2F2A"/>
    <w:rsid w:val="00EF3F2A"/>
    <w:rsid w:val="00EF4A72"/>
    <w:rsid w:val="00EF545C"/>
    <w:rsid w:val="00EF5585"/>
    <w:rsid w:val="00EF5690"/>
    <w:rsid w:val="00EF569A"/>
    <w:rsid w:val="00EF5C63"/>
    <w:rsid w:val="00EF6152"/>
    <w:rsid w:val="00EF62CF"/>
    <w:rsid w:val="00EF64D4"/>
    <w:rsid w:val="00EF6554"/>
    <w:rsid w:val="00EF6B0A"/>
    <w:rsid w:val="00EF6C61"/>
    <w:rsid w:val="00EF765F"/>
    <w:rsid w:val="00EF76F0"/>
    <w:rsid w:val="00EF7917"/>
    <w:rsid w:val="00EF79F4"/>
    <w:rsid w:val="00EF7FC6"/>
    <w:rsid w:val="00F00013"/>
    <w:rsid w:val="00F0086D"/>
    <w:rsid w:val="00F0096F"/>
    <w:rsid w:val="00F0103D"/>
    <w:rsid w:val="00F011DF"/>
    <w:rsid w:val="00F0234B"/>
    <w:rsid w:val="00F02851"/>
    <w:rsid w:val="00F02A58"/>
    <w:rsid w:val="00F03599"/>
    <w:rsid w:val="00F0380D"/>
    <w:rsid w:val="00F03DC5"/>
    <w:rsid w:val="00F041C3"/>
    <w:rsid w:val="00F0522A"/>
    <w:rsid w:val="00F052F7"/>
    <w:rsid w:val="00F05407"/>
    <w:rsid w:val="00F057D4"/>
    <w:rsid w:val="00F06D09"/>
    <w:rsid w:val="00F0773B"/>
    <w:rsid w:val="00F10127"/>
    <w:rsid w:val="00F10D4C"/>
    <w:rsid w:val="00F120C0"/>
    <w:rsid w:val="00F123C0"/>
    <w:rsid w:val="00F1309C"/>
    <w:rsid w:val="00F13311"/>
    <w:rsid w:val="00F13874"/>
    <w:rsid w:val="00F13B68"/>
    <w:rsid w:val="00F13C0F"/>
    <w:rsid w:val="00F14236"/>
    <w:rsid w:val="00F14688"/>
    <w:rsid w:val="00F14F3E"/>
    <w:rsid w:val="00F1530D"/>
    <w:rsid w:val="00F155B4"/>
    <w:rsid w:val="00F15B20"/>
    <w:rsid w:val="00F15E69"/>
    <w:rsid w:val="00F16090"/>
    <w:rsid w:val="00F17296"/>
    <w:rsid w:val="00F17381"/>
    <w:rsid w:val="00F175D8"/>
    <w:rsid w:val="00F177AE"/>
    <w:rsid w:val="00F177FB"/>
    <w:rsid w:val="00F17A48"/>
    <w:rsid w:val="00F201B0"/>
    <w:rsid w:val="00F21C11"/>
    <w:rsid w:val="00F225CC"/>
    <w:rsid w:val="00F226AD"/>
    <w:rsid w:val="00F226CC"/>
    <w:rsid w:val="00F23B68"/>
    <w:rsid w:val="00F241E7"/>
    <w:rsid w:val="00F244DF"/>
    <w:rsid w:val="00F24947"/>
    <w:rsid w:val="00F25254"/>
    <w:rsid w:val="00F256AB"/>
    <w:rsid w:val="00F25E16"/>
    <w:rsid w:val="00F2654B"/>
    <w:rsid w:val="00F266BA"/>
    <w:rsid w:val="00F26EF5"/>
    <w:rsid w:val="00F27C3F"/>
    <w:rsid w:val="00F301B9"/>
    <w:rsid w:val="00F30463"/>
    <w:rsid w:val="00F30F74"/>
    <w:rsid w:val="00F3113F"/>
    <w:rsid w:val="00F312D8"/>
    <w:rsid w:val="00F31332"/>
    <w:rsid w:val="00F323AB"/>
    <w:rsid w:val="00F327C7"/>
    <w:rsid w:val="00F32FA0"/>
    <w:rsid w:val="00F3383E"/>
    <w:rsid w:val="00F339E9"/>
    <w:rsid w:val="00F33D54"/>
    <w:rsid w:val="00F35AAD"/>
    <w:rsid w:val="00F35B84"/>
    <w:rsid w:val="00F36F1A"/>
    <w:rsid w:val="00F3712C"/>
    <w:rsid w:val="00F3719E"/>
    <w:rsid w:val="00F37EB0"/>
    <w:rsid w:val="00F41086"/>
    <w:rsid w:val="00F41309"/>
    <w:rsid w:val="00F41387"/>
    <w:rsid w:val="00F42297"/>
    <w:rsid w:val="00F42D07"/>
    <w:rsid w:val="00F43781"/>
    <w:rsid w:val="00F44757"/>
    <w:rsid w:val="00F44847"/>
    <w:rsid w:val="00F44BE5"/>
    <w:rsid w:val="00F44C03"/>
    <w:rsid w:val="00F44E63"/>
    <w:rsid w:val="00F44EB1"/>
    <w:rsid w:val="00F450AA"/>
    <w:rsid w:val="00F45168"/>
    <w:rsid w:val="00F456AB"/>
    <w:rsid w:val="00F45CB7"/>
    <w:rsid w:val="00F45FEA"/>
    <w:rsid w:val="00F460A2"/>
    <w:rsid w:val="00F468B0"/>
    <w:rsid w:val="00F46D17"/>
    <w:rsid w:val="00F4787B"/>
    <w:rsid w:val="00F47CEA"/>
    <w:rsid w:val="00F47E58"/>
    <w:rsid w:val="00F501B8"/>
    <w:rsid w:val="00F50773"/>
    <w:rsid w:val="00F50ECE"/>
    <w:rsid w:val="00F515F1"/>
    <w:rsid w:val="00F51702"/>
    <w:rsid w:val="00F517BF"/>
    <w:rsid w:val="00F52232"/>
    <w:rsid w:val="00F522A8"/>
    <w:rsid w:val="00F52306"/>
    <w:rsid w:val="00F52309"/>
    <w:rsid w:val="00F526E4"/>
    <w:rsid w:val="00F52A67"/>
    <w:rsid w:val="00F52DE4"/>
    <w:rsid w:val="00F53620"/>
    <w:rsid w:val="00F53655"/>
    <w:rsid w:val="00F53A02"/>
    <w:rsid w:val="00F53F2D"/>
    <w:rsid w:val="00F54003"/>
    <w:rsid w:val="00F541CB"/>
    <w:rsid w:val="00F54474"/>
    <w:rsid w:val="00F54D75"/>
    <w:rsid w:val="00F54EEE"/>
    <w:rsid w:val="00F5521F"/>
    <w:rsid w:val="00F5588F"/>
    <w:rsid w:val="00F55D37"/>
    <w:rsid w:val="00F5607A"/>
    <w:rsid w:val="00F56669"/>
    <w:rsid w:val="00F57455"/>
    <w:rsid w:val="00F5749B"/>
    <w:rsid w:val="00F57795"/>
    <w:rsid w:val="00F577C0"/>
    <w:rsid w:val="00F600B7"/>
    <w:rsid w:val="00F601A2"/>
    <w:rsid w:val="00F60F44"/>
    <w:rsid w:val="00F61688"/>
    <w:rsid w:val="00F61C96"/>
    <w:rsid w:val="00F62186"/>
    <w:rsid w:val="00F63546"/>
    <w:rsid w:val="00F63562"/>
    <w:rsid w:val="00F635BF"/>
    <w:rsid w:val="00F63BAE"/>
    <w:rsid w:val="00F63BED"/>
    <w:rsid w:val="00F64AFA"/>
    <w:rsid w:val="00F64F07"/>
    <w:rsid w:val="00F655CB"/>
    <w:rsid w:val="00F65AE4"/>
    <w:rsid w:val="00F65E5F"/>
    <w:rsid w:val="00F65EE3"/>
    <w:rsid w:val="00F66853"/>
    <w:rsid w:val="00F6703F"/>
    <w:rsid w:val="00F67507"/>
    <w:rsid w:val="00F70014"/>
    <w:rsid w:val="00F70518"/>
    <w:rsid w:val="00F70874"/>
    <w:rsid w:val="00F70F8E"/>
    <w:rsid w:val="00F71515"/>
    <w:rsid w:val="00F717C1"/>
    <w:rsid w:val="00F7180E"/>
    <w:rsid w:val="00F718F0"/>
    <w:rsid w:val="00F7213A"/>
    <w:rsid w:val="00F72442"/>
    <w:rsid w:val="00F72E23"/>
    <w:rsid w:val="00F739B9"/>
    <w:rsid w:val="00F73BF7"/>
    <w:rsid w:val="00F73BFC"/>
    <w:rsid w:val="00F74023"/>
    <w:rsid w:val="00F746F8"/>
    <w:rsid w:val="00F74861"/>
    <w:rsid w:val="00F7495C"/>
    <w:rsid w:val="00F753FF"/>
    <w:rsid w:val="00F75A4C"/>
    <w:rsid w:val="00F760AF"/>
    <w:rsid w:val="00F76E63"/>
    <w:rsid w:val="00F77514"/>
    <w:rsid w:val="00F77775"/>
    <w:rsid w:val="00F77A8C"/>
    <w:rsid w:val="00F77FC3"/>
    <w:rsid w:val="00F80211"/>
    <w:rsid w:val="00F8026E"/>
    <w:rsid w:val="00F80663"/>
    <w:rsid w:val="00F81369"/>
    <w:rsid w:val="00F81A98"/>
    <w:rsid w:val="00F8247B"/>
    <w:rsid w:val="00F82977"/>
    <w:rsid w:val="00F82AC3"/>
    <w:rsid w:val="00F82F87"/>
    <w:rsid w:val="00F8317C"/>
    <w:rsid w:val="00F83724"/>
    <w:rsid w:val="00F83B6E"/>
    <w:rsid w:val="00F83EF2"/>
    <w:rsid w:val="00F8433C"/>
    <w:rsid w:val="00F847C8"/>
    <w:rsid w:val="00F84B20"/>
    <w:rsid w:val="00F85845"/>
    <w:rsid w:val="00F8617B"/>
    <w:rsid w:val="00F86442"/>
    <w:rsid w:val="00F86507"/>
    <w:rsid w:val="00F87202"/>
    <w:rsid w:val="00F874E5"/>
    <w:rsid w:val="00F87C20"/>
    <w:rsid w:val="00F9005C"/>
    <w:rsid w:val="00F90C82"/>
    <w:rsid w:val="00F91235"/>
    <w:rsid w:val="00F9126F"/>
    <w:rsid w:val="00F91D4F"/>
    <w:rsid w:val="00F9227E"/>
    <w:rsid w:val="00F93A7B"/>
    <w:rsid w:val="00F94711"/>
    <w:rsid w:val="00F94865"/>
    <w:rsid w:val="00F94AB1"/>
    <w:rsid w:val="00F94DA2"/>
    <w:rsid w:val="00F9519D"/>
    <w:rsid w:val="00F958CF"/>
    <w:rsid w:val="00F95D13"/>
    <w:rsid w:val="00F966D7"/>
    <w:rsid w:val="00F96B2E"/>
    <w:rsid w:val="00F96D63"/>
    <w:rsid w:val="00F96F65"/>
    <w:rsid w:val="00F96F97"/>
    <w:rsid w:val="00F97AA1"/>
    <w:rsid w:val="00FA171D"/>
    <w:rsid w:val="00FA19DA"/>
    <w:rsid w:val="00FA1A33"/>
    <w:rsid w:val="00FA1C3D"/>
    <w:rsid w:val="00FA24C9"/>
    <w:rsid w:val="00FA2807"/>
    <w:rsid w:val="00FA2924"/>
    <w:rsid w:val="00FA2BD1"/>
    <w:rsid w:val="00FA3900"/>
    <w:rsid w:val="00FA3A09"/>
    <w:rsid w:val="00FA44C5"/>
    <w:rsid w:val="00FA5A15"/>
    <w:rsid w:val="00FA5E60"/>
    <w:rsid w:val="00FA5EDE"/>
    <w:rsid w:val="00FA65E1"/>
    <w:rsid w:val="00FA6DE8"/>
    <w:rsid w:val="00FA70FA"/>
    <w:rsid w:val="00FA7DA9"/>
    <w:rsid w:val="00FA7F23"/>
    <w:rsid w:val="00FA7FED"/>
    <w:rsid w:val="00FB078F"/>
    <w:rsid w:val="00FB1247"/>
    <w:rsid w:val="00FB19D0"/>
    <w:rsid w:val="00FB2221"/>
    <w:rsid w:val="00FB2A8A"/>
    <w:rsid w:val="00FB2B09"/>
    <w:rsid w:val="00FB2C29"/>
    <w:rsid w:val="00FB3C61"/>
    <w:rsid w:val="00FB3EF8"/>
    <w:rsid w:val="00FB44E2"/>
    <w:rsid w:val="00FB4725"/>
    <w:rsid w:val="00FB475D"/>
    <w:rsid w:val="00FB4E6A"/>
    <w:rsid w:val="00FB51E3"/>
    <w:rsid w:val="00FB56B0"/>
    <w:rsid w:val="00FB6141"/>
    <w:rsid w:val="00FB66E1"/>
    <w:rsid w:val="00FB6C8B"/>
    <w:rsid w:val="00FC03F1"/>
    <w:rsid w:val="00FC04BE"/>
    <w:rsid w:val="00FC0ED0"/>
    <w:rsid w:val="00FC1265"/>
    <w:rsid w:val="00FC2073"/>
    <w:rsid w:val="00FC267E"/>
    <w:rsid w:val="00FC2E15"/>
    <w:rsid w:val="00FC377F"/>
    <w:rsid w:val="00FC3790"/>
    <w:rsid w:val="00FC400E"/>
    <w:rsid w:val="00FC47A6"/>
    <w:rsid w:val="00FC4F8B"/>
    <w:rsid w:val="00FC50CF"/>
    <w:rsid w:val="00FC55EE"/>
    <w:rsid w:val="00FC579A"/>
    <w:rsid w:val="00FC5A67"/>
    <w:rsid w:val="00FC61C0"/>
    <w:rsid w:val="00FC61DC"/>
    <w:rsid w:val="00FC6286"/>
    <w:rsid w:val="00FC62F5"/>
    <w:rsid w:val="00FC71BE"/>
    <w:rsid w:val="00FC7711"/>
    <w:rsid w:val="00FC7AD1"/>
    <w:rsid w:val="00FD022F"/>
    <w:rsid w:val="00FD0DB7"/>
    <w:rsid w:val="00FD1140"/>
    <w:rsid w:val="00FD1366"/>
    <w:rsid w:val="00FD185B"/>
    <w:rsid w:val="00FD19E5"/>
    <w:rsid w:val="00FD27B1"/>
    <w:rsid w:val="00FD2A63"/>
    <w:rsid w:val="00FD2D04"/>
    <w:rsid w:val="00FD323F"/>
    <w:rsid w:val="00FD34CE"/>
    <w:rsid w:val="00FD3CA7"/>
    <w:rsid w:val="00FD3E5B"/>
    <w:rsid w:val="00FD41FE"/>
    <w:rsid w:val="00FD4703"/>
    <w:rsid w:val="00FD475D"/>
    <w:rsid w:val="00FD4E32"/>
    <w:rsid w:val="00FD53FE"/>
    <w:rsid w:val="00FD5782"/>
    <w:rsid w:val="00FD6119"/>
    <w:rsid w:val="00FD690C"/>
    <w:rsid w:val="00FD6ACF"/>
    <w:rsid w:val="00FD6F48"/>
    <w:rsid w:val="00FD70AD"/>
    <w:rsid w:val="00FD73BC"/>
    <w:rsid w:val="00FD798F"/>
    <w:rsid w:val="00FE072A"/>
    <w:rsid w:val="00FE07B5"/>
    <w:rsid w:val="00FE0E3F"/>
    <w:rsid w:val="00FE1112"/>
    <w:rsid w:val="00FE120D"/>
    <w:rsid w:val="00FE1308"/>
    <w:rsid w:val="00FE1A75"/>
    <w:rsid w:val="00FE1B5D"/>
    <w:rsid w:val="00FE1B60"/>
    <w:rsid w:val="00FE1DA4"/>
    <w:rsid w:val="00FE2524"/>
    <w:rsid w:val="00FE2665"/>
    <w:rsid w:val="00FE2B81"/>
    <w:rsid w:val="00FE3044"/>
    <w:rsid w:val="00FE3134"/>
    <w:rsid w:val="00FE389F"/>
    <w:rsid w:val="00FE3E35"/>
    <w:rsid w:val="00FE4841"/>
    <w:rsid w:val="00FE4A0A"/>
    <w:rsid w:val="00FE4CBE"/>
    <w:rsid w:val="00FE4DAB"/>
    <w:rsid w:val="00FE5645"/>
    <w:rsid w:val="00FE5BF1"/>
    <w:rsid w:val="00FE5DAB"/>
    <w:rsid w:val="00FE6086"/>
    <w:rsid w:val="00FE6482"/>
    <w:rsid w:val="00FE75EF"/>
    <w:rsid w:val="00FE762F"/>
    <w:rsid w:val="00FE7649"/>
    <w:rsid w:val="00FE7791"/>
    <w:rsid w:val="00FE7FF4"/>
    <w:rsid w:val="00FF027D"/>
    <w:rsid w:val="00FF06AF"/>
    <w:rsid w:val="00FF0967"/>
    <w:rsid w:val="00FF0EE2"/>
    <w:rsid w:val="00FF12E0"/>
    <w:rsid w:val="00FF21F8"/>
    <w:rsid w:val="00FF2A34"/>
    <w:rsid w:val="00FF2F45"/>
    <w:rsid w:val="00FF3535"/>
    <w:rsid w:val="00FF3C7D"/>
    <w:rsid w:val="00FF46CB"/>
    <w:rsid w:val="00FF4BAB"/>
    <w:rsid w:val="00FF5120"/>
    <w:rsid w:val="00FF59A6"/>
    <w:rsid w:val="00FF5F0C"/>
    <w:rsid w:val="00FF673C"/>
    <w:rsid w:val="00FF6AEB"/>
    <w:rsid w:val="00FF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FA7C3"/>
  <w15:chartTrackingRefBased/>
  <w15:docId w15:val="{2A07953D-958D-4C63-B904-2CC60A70F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84AA3"/>
  </w:style>
  <w:style w:type="paragraph" w:styleId="Nadpis1">
    <w:name w:val="heading 1"/>
    <w:basedOn w:val="Normln"/>
    <w:next w:val="Normln"/>
    <w:link w:val="Nadpis1Char"/>
    <w:uiPriority w:val="9"/>
    <w:qFormat/>
    <w:rsid w:val="00F82F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nhideWhenUsed/>
    <w:qFormat/>
    <w:rsid w:val="000800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9D25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82F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Zdraznnjemn">
    <w:name w:val="Subtle Emphasis"/>
    <w:basedOn w:val="Standardnpsmoodstavce"/>
    <w:uiPriority w:val="19"/>
    <w:qFormat/>
    <w:rsid w:val="00F82F87"/>
    <w:rPr>
      <w:i/>
      <w:iCs/>
      <w:color w:val="404040" w:themeColor="text1" w:themeTint="BF"/>
    </w:rPr>
  </w:style>
  <w:style w:type="paragraph" w:styleId="Odstavecseseznamem">
    <w:name w:val="List Paragraph"/>
    <w:basedOn w:val="Normln"/>
    <w:link w:val="OdstavecseseznamemChar"/>
    <w:uiPriority w:val="34"/>
    <w:qFormat/>
    <w:rsid w:val="00F82F87"/>
    <w:pPr>
      <w:ind w:left="720"/>
      <w:contextualSpacing/>
    </w:pPr>
  </w:style>
  <w:style w:type="character" w:customStyle="1" w:styleId="OdstavecseseznamemChar">
    <w:name w:val="Odstavec se seznamem Char"/>
    <w:basedOn w:val="Standardnpsmoodstavce"/>
    <w:link w:val="Odstavecseseznamem"/>
    <w:uiPriority w:val="34"/>
    <w:rsid w:val="00F82F87"/>
  </w:style>
  <w:style w:type="character" w:customStyle="1" w:styleId="Nadpis2Char">
    <w:name w:val="Nadpis 2 Char"/>
    <w:basedOn w:val="Standardnpsmoodstavce"/>
    <w:link w:val="Nadpis2"/>
    <w:rsid w:val="000800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odeblock">
    <w:name w:val="Code block"/>
    <w:basedOn w:val="Normln"/>
    <w:link w:val="CodeblockChar"/>
    <w:qFormat/>
    <w:rsid w:val="009C5888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paragraph" w:customStyle="1" w:styleId="MontserratText">
    <w:name w:val="Montserrat Text"/>
    <w:basedOn w:val="Normln"/>
    <w:link w:val="MontserratTextChar"/>
    <w:qFormat/>
    <w:rsid w:val="0016316B"/>
    <w:rPr>
      <w:rFonts w:ascii="Montserrat" w:hAnsi="Montserrat"/>
    </w:rPr>
  </w:style>
  <w:style w:type="character" w:customStyle="1" w:styleId="CodeblockChar">
    <w:name w:val="Code block Char"/>
    <w:basedOn w:val="Standardnpsmoodstavce"/>
    <w:link w:val="Codeblock"/>
    <w:rsid w:val="009C5888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character" w:customStyle="1" w:styleId="MontserratTextChar">
    <w:name w:val="Montserrat Text Char"/>
    <w:basedOn w:val="Standardnpsmoodstavce"/>
    <w:link w:val="MontserratText"/>
    <w:rsid w:val="0016316B"/>
    <w:rPr>
      <w:rFonts w:ascii="Montserrat" w:hAnsi="Montserrat"/>
    </w:rPr>
  </w:style>
  <w:style w:type="paragraph" w:customStyle="1" w:styleId="Nadpis1Mont">
    <w:name w:val="Nadpis 1 (Mont)"/>
    <w:basedOn w:val="Nadpis1"/>
    <w:link w:val="Nadpis1MontChar"/>
    <w:rsid w:val="00270967"/>
    <w:pPr>
      <w:jc w:val="center"/>
    </w:pPr>
    <w:rPr>
      <w:rFonts w:ascii="Montserrat" w:hAnsi="Montserrat"/>
    </w:rPr>
  </w:style>
  <w:style w:type="paragraph" w:customStyle="1" w:styleId="Nadpis2Mont">
    <w:name w:val="Nadpis 2 (Mont)"/>
    <w:basedOn w:val="Nadpis1Mont"/>
    <w:next w:val="Normln"/>
    <w:link w:val="Nadpis2MontChar"/>
    <w:rsid w:val="00ED3BA6"/>
    <w:pPr>
      <w:ind w:left="357" w:hanging="357"/>
      <w:jc w:val="left"/>
      <w:outlineLvl w:val="1"/>
    </w:pPr>
  </w:style>
  <w:style w:type="character" w:customStyle="1" w:styleId="Nadpis1MontChar">
    <w:name w:val="Nadpis 1 (Mont) Char"/>
    <w:basedOn w:val="Nadpis1Char"/>
    <w:link w:val="Nadpis1Mont"/>
    <w:rsid w:val="00270967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customStyle="1" w:styleId="Nadpis2Mont2">
    <w:name w:val="Nadpis 2 (Mont 2)"/>
    <w:basedOn w:val="Nadpis1Mont"/>
    <w:next w:val="MontserratText"/>
    <w:link w:val="Nadpis2Mont2Char"/>
    <w:rsid w:val="006D5354"/>
    <w:pPr>
      <w:numPr>
        <w:ilvl w:val="1"/>
        <w:numId w:val="3"/>
      </w:numPr>
      <w:spacing w:after="240"/>
      <w:jc w:val="left"/>
    </w:pPr>
  </w:style>
  <w:style w:type="character" w:customStyle="1" w:styleId="Nadpis2MontChar">
    <w:name w:val="Nadpis 2 (Mont) Char"/>
    <w:basedOn w:val="Nadpis1MontChar"/>
    <w:link w:val="Nadpis2Mont"/>
    <w:rsid w:val="00ED3BA6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customStyle="1" w:styleId="Nadpis2Mont2Char">
    <w:name w:val="Nadpis 2 (Mont 2) Char"/>
    <w:basedOn w:val="Nadpis2MontChar"/>
    <w:link w:val="Nadpis2Mont2"/>
    <w:rsid w:val="006D5354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table" w:styleId="Mkatabulky">
    <w:name w:val="Table Grid"/>
    <w:basedOn w:val="Normlntabulka"/>
    <w:uiPriority w:val="39"/>
    <w:rsid w:val="00AA0C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2">
    <w:name w:val="Styl2"/>
    <w:basedOn w:val="Normln"/>
    <w:link w:val="Styl2Char"/>
    <w:qFormat/>
    <w:rsid w:val="00245FCC"/>
    <w:pPr>
      <w:numPr>
        <w:numId w:val="4"/>
      </w:numPr>
    </w:pPr>
    <w:rPr>
      <w:rFonts w:ascii="Times New Roman" w:hAnsi="Times New Roman"/>
      <w:kern w:val="0"/>
      <w:sz w:val="24"/>
      <w14:ligatures w14:val="none"/>
    </w:rPr>
  </w:style>
  <w:style w:type="character" w:customStyle="1" w:styleId="Styl2Char">
    <w:name w:val="Styl2 Char"/>
    <w:basedOn w:val="Standardnpsmoodstavce"/>
    <w:link w:val="Styl2"/>
    <w:rsid w:val="00245FCC"/>
    <w:rPr>
      <w:rFonts w:ascii="Times New Roman" w:hAnsi="Times New Roman"/>
      <w:kern w:val="0"/>
      <w:sz w:val="24"/>
      <w14:ligatures w14:val="none"/>
    </w:rPr>
  </w:style>
  <w:style w:type="paragraph" w:customStyle="1" w:styleId="Head1-Mont">
    <w:name w:val="Head 1 - Mont"/>
    <w:basedOn w:val="Nadpis1Mont"/>
    <w:next w:val="Head2-Mont"/>
    <w:link w:val="Head1-MontChar"/>
    <w:qFormat/>
    <w:rsid w:val="00A50A8E"/>
    <w:pPr>
      <w:numPr>
        <w:numId w:val="2"/>
      </w:numPr>
    </w:pPr>
  </w:style>
  <w:style w:type="paragraph" w:customStyle="1" w:styleId="Head2-Mont">
    <w:name w:val="Head 2 - Mont"/>
    <w:basedOn w:val="Nadpis2Mont2"/>
    <w:next w:val="1Answer"/>
    <w:link w:val="Head2-MontChar"/>
    <w:qFormat/>
    <w:rsid w:val="00F91235"/>
    <w:pPr>
      <w:numPr>
        <w:numId w:val="2"/>
      </w:numPr>
      <w:ind w:left="114" w:hanging="454"/>
      <w:outlineLvl w:val="1"/>
    </w:pPr>
    <w:rPr>
      <w:sz w:val="24"/>
    </w:rPr>
  </w:style>
  <w:style w:type="character" w:customStyle="1" w:styleId="Head1-MontChar">
    <w:name w:val="Head 1 - Mont Char"/>
    <w:basedOn w:val="Nadpis1MontChar"/>
    <w:link w:val="Head1-Mont"/>
    <w:rsid w:val="00A50A8E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9D25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2-MontChar">
    <w:name w:val="Head 2 - Mont Char"/>
    <w:basedOn w:val="Nadpis2Mont2Char"/>
    <w:link w:val="Head2-Mont"/>
    <w:rsid w:val="00F91235"/>
    <w:rPr>
      <w:rFonts w:ascii="Montserrat" w:eastAsiaTheme="majorEastAsia" w:hAnsi="Montserrat" w:cstheme="majorBidi"/>
      <w:color w:val="2F5496" w:themeColor="accent1" w:themeShade="BF"/>
      <w:sz w:val="24"/>
      <w:szCs w:val="32"/>
    </w:rPr>
  </w:style>
  <w:style w:type="character" w:styleId="Siln">
    <w:name w:val="Strong"/>
    <w:basedOn w:val="Standardnpsmoodstavce"/>
    <w:uiPriority w:val="22"/>
    <w:qFormat/>
    <w:rsid w:val="0009766C"/>
    <w:rPr>
      <w:b/>
      <w:bCs/>
    </w:rPr>
  </w:style>
  <w:style w:type="paragraph" w:styleId="Normlnweb">
    <w:name w:val="Normal (Web)"/>
    <w:basedOn w:val="Normln"/>
    <w:uiPriority w:val="99"/>
    <w:unhideWhenUsed/>
    <w:rsid w:val="00E44C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cs-CZ"/>
      <w14:ligatures w14:val="none"/>
    </w:rPr>
  </w:style>
  <w:style w:type="character" w:styleId="Zstupntext">
    <w:name w:val="Placeholder Text"/>
    <w:basedOn w:val="Standardnpsmoodstavce"/>
    <w:uiPriority w:val="99"/>
    <w:semiHidden/>
    <w:rsid w:val="003544CF"/>
    <w:rPr>
      <w:color w:val="808080"/>
    </w:rPr>
  </w:style>
  <w:style w:type="character" w:styleId="Hypertextovodkaz">
    <w:name w:val="Hyperlink"/>
    <w:basedOn w:val="Standardnpsmoodstavce"/>
    <w:uiPriority w:val="99"/>
    <w:unhideWhenUsed/>
    <w:rsid w:val="006D00E7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6D00E7"/>
    <w:rPr>
      <w:color w:val="605E5C"/>
      <w:shd w:val="clear" w:color="auto" w:fill="E1DFDD"/>
    </w:rPr>
  </w:style>
  <w:style w:type="paragraph" w:styleId="Zkladntext">
    <w:name w:val="Body Text"/>
    <w:basedOn w:val="Normln"/>
    <w:link w:val="ZkladntextChar"/>
    <w:rsid w:val="00942759"/>
    <w:pPr>
      <w:suppressAutoHyphens/>
      <w:spacing w:after="140" w:line="276" w:lineRule="auto"/>
    </w:pPr>
    <w:rPr>
      <w:rFonts w:ascii="Liberation Serif" w:eastAsia="Noto Serif CJK SC" w:hAnsi="Liberation Serif" w:cs="Lohit Devanagari"/>
      <w:sz w:val="24"/>
      <w:szCs w:val="24"/>
      <w:lang w:eastAsia="zh-CN" w:bidi="hi-IN"/>
      <w14:ligatures w14:val="none"/>
    </w:rPr>
  </w:style>
  <w:style w:type="character" w:customStyle="1" w:styleId="ZkladntextChar">
    <w:name w:val="Základní text Char"/>
    <w:basedOn w:val="Standardnpsmoodstavce"/>
    <w:link w:val="Zkladntext"/>
    <w:rsid w:val="00942759"/>
    <w:rPr>
      <w:rFonts w:ascii="Liberation Serif" w:eastAsia="Noto Serif CJK SC" w:hAnsi="Liberation Serif" w:cs="Lohit Devanagari"/>
      <w:sz w:val="24"/>
      <w:szCs w:val="24"/>
      <w:lang w:eastAsia="zh-CN" w:bidi="hi-IN"/>
      <w14:ligatures w14:val="none"/>
    </w:rPr>
  </w:style>
  <w:style w:type="character" w:styleId="Zdraznn">
    <w:name w:val="Emphasis"/>
    <w:basedOn w:val="Standardnpsmoodstavce"/>
    <w:uiPriority w:val="20"/>
    <w:qFormat/>
    <w:rsid w:val="00AF179A"/>
    <w:rPr>
      <w:i/>
      <w:iCs/>
    </w:rPr>
  </w:style>
  <w:style w:type="paragraph" w:styleId="Zhlav">
    <w:name w:val="header"/>
    <w:basedOn w:val="Normln"/>
    <w:link w:val="ZhlavChar"/>
    <w:uiPriority w:val="99"/>
    <w:unhideWhenUsed/>
    <w:rsid w:val="00C120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C120A0"/>
  </w:style>
  <w:style w:type="paragraph" w:styleId="Zpat">
    <w:name w:val="footer"/>
    <w:basedOn w:val="Normln"/>
    <w:link w:val="ZpatChar"/>
    <w:uiPriority w:val="99"/>
    <w:unhideWhenUsed/>
    <w:rsid w:val="00C120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C120A0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4C5C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cs-CZ"/>
      <w14:ligatures w14:val="none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4C5C25"/>
    <w:rPr>
      <w:rFonts w:ascii="Courier New" w:eastAsia="Times New Roman" w:hAnsi="Courier New" w:cs="Courier New"/>
      <w:kern w:val="0"/>
      <w:sz w:val="20"/>
      <w:szCs w:val="20"/>
      <w:lang w:eastAsia="cs-CZ"/>
      <w14:ligatures w14:val="none"/>
    </w:rPr>
  </w:style>
  <w:style w:type="character" w:customStyle="1" w:styleId="cizojazycne">
    <w:name w:val="cizojazycne"/>
    <w:basedOn w:val="Standardnpsmoodstavce"/>
    <w:rsid w:val="002603EC"/>
  </w:style>
  <w:style w:type="paragraph" w:customStyle="1" w:styleId="1Question">
    <w:name w:val="1 Question"/>
    <w:basedOn w:val="Head2-Mont"/>
    <w:next w:val="1Answer"/>
    <w:link w:val="1QuestionChar"/>
    <w:rsid w:val="00976585"/>
    <w:pPr>
      <w:numPr>
        <w:ilvl w:val="0"/>
        <w:numId w:val="0"/>
      </w:numPr>
      <w:ind w:left="-23" w:hanging="204"/>
    </w:pPr>
  </w:style>
  <w:style w:type="paragraph" w:customStyle="1" w:styleId="1Answer">
    <w:name w:val="1 Answer"/>
    <w:basedOn w:val="MontserratText"/>
    <w:link w:val="1AnswerChar"/>
    <w:qFormat/>
    <w:rsid w:val="00EF6C61"/>
    <w:pPr>
      <w:numPr>
        <w:numId w:val="5"/>
      </w:numPr>
      <w:spacing w:before="120" w:after="120"/>
    </w:pPr>
  </w:style>
  <w:style w:type="character" w:customStyle="1" w:styleId="1QuestionChar">
    <w:name w:val="1 Question Char"/>
    <w:basedOn w:val="Head2-MontChar"/>
    <w:link w:val="1Question"/>
    <w:rsid w:val="00976585"/>
    <w:rPr>
      <w:rFonts w:ascii="Montserrat" w:eastAsiaTheme="majorEastAsia" w:hAnsi="Montserrat" w:cstheme="majorBidi"/>
      <w:color w:val="2F5496" w:themeColor="accent1" w:themeShade="BF"/>
      <w:sz w:val="24"/>
      <w:szCs w:val="32"/>
    </w:rPr>
  </w:style>
  <w:style w:type="character" w:customStyle="1" w:styleId="1AnswerChar">
    <w:name w:val="1 Answer Char"/>
    <w:basedOn w:val="MontserratTextChar"/>
    <w:link w:val="1Answer"/>
    <w:rsid w:val="00EF6C61"/>
    <w:rPr>
      <w:rFonts w:ascii="Montserrat" w:hAnsi="Montserr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3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39764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6963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376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8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94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0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6274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11226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2653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7309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46575">
          <w:marLeft w:val="547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info@k-cermak.com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github.com/K-cermak/SPSE-Maturita" TargetMode="Externa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Props1.xml><?xml version="1.0" encoding="utf-8"?>
<ds:datastoreItem xmlns:ds="http://schemas.openxmlformats.org/officeDocument/2006/customXml" ds:itemID="{2A62A04C-7987-4A29-957F-CD5F44E57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11384</TotalTime>
  <Pages>10</Pages>
  <Words>905</Words>
  <Characters>5346</Characters>
  <Application>Microsoft Office Word</Application>
  <DocSecurity>0</DocSecurity>
  <Lines>44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Čermák Karel</dc:creator>
  <cp:keywords/>
  <dc:description/>
  <cp:lastModifiedBy>Čermák Karel</cp:lastModifiedBy>
  <cp:revision>5899</cp:revision>
  <cp:lastPrinted>2023-05-20T00:53:00Z</cp:lastPrinted>
  <dcterms:created xsi:type="dcterms:W3CDTF">2023-04-16T01:02:00Z</dcterms:created>
  <dcterms:modified xsi:type="dcterms:W3CDTF">2023-06-12T21:04:00Z</dcterms:modified>
</cp:coreProperties>
</file>